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60F8C" w14:textId="772F460D" w:rsidR="00A857F4" w:rsidRPr="0042065E" w:rsidRDefault="00A857F4" w:rsidP="00A857F4"/>
    <w:p w14:paraId="6B9F62F2" w14:textId="5CA3D26D" w:rsidR="000903FC" w:rsidRPr="0042065E" w:rsidRDefault="000903FC" w:rsidP="00A857F4"/>
    <w:p w14:paraId="13CC8AD3" w14:textId="28F6715C" w:rsidR="000903FC" w:rsidRPr="0042065E" w:rsidRDefault="000903FC" w:rsidP="00A857F4"/>
    <w:p w14:paraId="11678C73" w14:textId="4C83C9D4" w:rsidR="000903FC" w:rsidRPr="0042065E" w:rsidRDefault="000903FC" w:rsidP="00A857F4"/>
    <w:p w14:paraId="76E2B0BD" w14:textId="71A343FC" w:rsidR="000903FC" w:rsidRPr="0042065E" w:rsidRDefault="000903FC" w:rsidP="00A857F4"/>
    <w:p w14:paraId="1F74082B" w14:textId="416A2992" w:rsidR="000903FC" w:rsidRPr="0042065E" w:rsidRDefault="000903FC" w:rsidP="00A857F4"/>
    <w:p w14:paraId="20C9989D" w14:textId="77777777" w:rsidR="000903FC" w:rsidRPr="0042065E" w:rsidRDefault="000903FC" w:rsidP="00A857F4">
      <w:pPr>
        <w:rPr>
          <w:sz w:val="32"/>
          <w:szCs w:val="32"/>
        </w:rPr>
      </w:pPr>
    </w:p>
    <w:p w14:paraId="6B0F1C76" w14:textId="77777777" w:rsidR="00A857F4" w:rsidRPr="0042065E" w:rsidRDefault="00A857F4" w:rsidP="00A857F4">
      <w:pPr>
        <w:rPr>
          <w:sz w:val="32"/>
          <w:szCs w:val="32"/>
        </w:rPr>
      </w:pPr>
    </w:p>
    <w:p w14:paraId="3DC3DA52" w14:textId="251D6770" w:rsidR="00A857F4" w:rsidRPr="0042065E" w:rsidRDefault="00000000" w:rsidP="00A857F4">
      <w:pPr>
        <w:spacing w:line="360" w:lineRule="auto"/>
        <w:jc w:val="center"/>
        <w:rPr>
          <w:b/>
          <w:bCs/>
          <w:sz w:val="32"/>
          <w:szCs w:val="32"/>
        </w:rPr>
      </w:pPr>
      <w:sdt>
        <w:sdtPr>
          <w:rPr>
            <w:rFonts w:eastAsia="MS Mincho"/>
            <w:b/>
            <w:bCs/>
            <w:sz w:val="32"/>
            <w:szCs w:val="32"/>
          </w:rPr>
          <w:alias w:val="Title"/>
          <w:tag w:val=""/>
          <w:id w:val="726351117"/>
          <w:placeholder>
            <w:docPart w:val="D331DC47A4FCC243A0E6763AD9B8B721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A857F4" w:rsidRPr="0042065E">
            <w:rPr>
              <w:rFonts w:eastAsia="MS Mincho"/>
              <w:b/>
              <w:bCs/>
              <w:sz w:val="32"/>
              <w:szCs w:val="32"/>
            </w:rPr>
            <w:t>Arizona State University</w:t>
          </w:r>
          <w:r w:rsidR="00A857F4" w:rsidRPr="0042065E">
            <w:rPr>
              <w:rFonts w:eastAsia="MS Mincho"/>
              <w:b/>
              <w:bCs/>
              <w:sz w:val="32"/>
              <w:szCs w:val="32"/>
            </w:rPr>
            <w:br/>
            <w:t>IFT458</w:t>
          </w:r>
        </w:sdtContent>
      </w:sdt>
    </w:p>
    <w:p w14:paraId="6B0894F8" w14:textId="6584F636" w:rsidR="00A857F4" w:rsidRPr="0042065E" w:rsidRDefault="00A857F4" w:rsidP="00A857F4">
      <w:pPr>
        <w:spacing w:line="360" w:lineRule="auto"/>
        <w:jc w:val="center"/>
        <w:rPr>
          <w:rFonts w:eastAsia="MS Mincho"/>
          <w:sz w:val="32"/>
          <w:szCs w:val="32"/>
        </w:rPr>
      </w:pPr>
    </w:p>
    <w:p w14:paraId="38E652C1" w14:textId="77777777" w:rsidR="0042065E" w:rsidRPr="0042065E" w:rsidRDefault="0042065E" w:rsidP="00A857F4">
      <w:pPr>
        <w:spacing w:line="360" w:lineRule="auto"/>
        <w:jc w:val="center"/>
        <w:rPr>
          <w:rFonts w:eastAsia="MS Mincho"/>
          <w:sz w:val="32"/>
          <w:szCs w:val="32"/>
        </w:rPr>
      </w:pPr>
    </w:p>
    <w:p w14:paraId="4347DAD1" w14:textId="106BBDA6" w:rsidR="00A857F4" w:rsidRPr="0042065E" w:rsidRDefault="00411086" w:rsidP="00A857F4">
      <w:pPr>
        <w:spacing w:line="360" w:lineRule="auto"/>
        <w:jc w:val="center"/>
        <w:rPr>
          <w:rFonts w:eastAsia="MS Mincho"/>
          <w:b/>
          <w:bCs/>
          <w:sz w:val="32"/>
          <w:szCs w:val="32"/>
        </w:rPr>
      </w:pPr>
      <w:r w:rsidRPr="0042065E">
        <w:rPr>
          <w:b/>
          <w:bCs/>
          <w:sz w:val="32"/>
          <w:szCs w:val="32"/>
          <w:lang w:eastAsia="zh-CN"/>
        </w:rPr>
        <w:t>Assignment Final Project</w:t>
      </w:r>
    </w:p>
    <w:p w14:paraId="36A24CFB" w14:textId="77777777" w:rsidR="00A857F4" w:rsidRPr="0042065E" w:rsidRDefault="00A857F4" w:rsidP="00A857F4">
      <w:pPr>
        <w:spacing w:line="360" w:lineRule="auto"/>
        <w:jc w:val="center"/>
        <w:rPr>
          <w:rFonts w:eastAsia="MS Mincho"/>
          <w:b/>
          <w:bCs/>
        </w:rPr>
      </w:pPr>
    </w:p>
    <w:p w14:paraId="0B7016D9" w14:textId="77777777" w:rsidR="00A857F4" w:rsidRPr="0042065E" w:rsidRDefault="00A857F4" w:rsidP="00A857F4">
      <w:pPr>
        <w:spacing w:line="360" w:lineRule="auto"/>
        <w:jc w:val="center"/>
        <w:rPr>
          <w:rFonts w:eastAsia="MS Mincho"/>
          <w:b/>
          <w:bCs/>
        </w:rPr>
      </w:pPr>
    </w:p>
    <w:p w14:paraId="66293841" w14:textId="77777777" w:rsidR="00A857F4" w:rsidRPr="0042065E" w:rsidRDefault="00A857F4" w:rsidP="00A857F4">
      <w:pPr>
        <w:spacing w:line="360" w:lineRule="auto"/>
        <w:jc w:val="center"/>
        <w:rPr>
          <w:rFonts w:eastAsia="MS Mincho"/>
          <w:b/>
          <w:bCs/>
        </w:rPr>
      </w:pPr>
      <w:r w:rsidRPr="0042065E">
        <w:rPr>
          <w:rFonts w:eastAsia="MS Mincho"/>
          <w:b/>
          <w:bCs/>
        </w:rPr>
        <w:t>Student</w:t>
      </w:r>
    </w:p>
    <w:p w14:paraId="56600302" w14:textId="77777777" w:rsidR="00A857F4" w:rsidRPr="0042065E" w:rsidRDefault="00A857F4" w:rsidP="00A857F4">
      <w:pPr>
        <w:pStyle w:val="Title2"/>
        <w:spacing w:line="360" w:lineRule="auto"/>
        <w:rPr>
          <w:bCs/>
        </w:rPr>
      </w:pPr>
      <w:proofErr w:type="spellStart"/>
      <w:r w:rsidRPr="0042065E">
        <w:rPr>
          <w:bCs/>
        </w:rPr>
        <w:t>Chih-Chieh</w:t>
      </w:r>
      <w:proofErr w:type="spellEnd"/>
      <w:r w:rsidRPr="0042065E">
        <w:rPr>
          <w:bCs/>
        </w:rPr>
        <w:t xml:space="preserve"> Chang</w:t>
      </w:r>
    </w:p>
    <w:p w14:paraId="3C60450F" w14:textId="77777777" w:rsidR="00A857F4" w:rsidRPr="0042065E" w:rsidRDefault="00A857F4" w:rsidP="00A857F4">
      <w:pPr>
        <w:pStyle w:val="Title2"/>
        <w:spacing w:line="360" w:lineRule="auto"/>
        <w:rPr>
          <w:bCs/>
          <w:lang w:eastAsia="zh-CN"/>
        </w:rPr>
      </w:pPr>
    </w:p>
    <w:p w14:paraId="5446286A" w14:textId="77777777" w:rsidR="00A857F4" w:rsidRPr="0042065E" w:rsidRDefault="00A857F4" w:rsidP="00A857F4">
      <w:pPr>
        <w:pStyle w:val="Title2"/>
        <w:spacing w:line="360" w:lineRule="auto"/>
        <w:rPr>
          <w:bCs/>
          <w:lang w:eastAsia="zh-CN"/>
        </w:rPr>
      </w:pPr>
    </w:p>
    <w:p w14:paraId="22894DCA" w14:textId="77777777" w:rsidR="00A857F4" w:rsidRPr="0042065E" w:rsidRDefault="00A857F4" w:rsidP="00A857F4">
      <w:pPr>
        <w:pStyle w:val="Title2"/>
        <w:spacing w:line="360" w:lineRule="auto"/>
        <w:rPr>
          <w:b/>
          <w:bCs/>
          <w:lang w:eastAsia="zh-CN"/>
        </w:rPr>
      </w:pPr>
      <w:r w:rsidRPr="0042065E">
        <w:rPr>
          <w:b/>
          <w:bCs/>
          <w:lang w:eastAsia="zh-CN"/>
        </w:rPr>
        <w:t>Professor</w:t>
      </w:r>
    </w:p>
    <w:p w14:paraId="5FAEEADA" w14:textId="360128BF" w:rsidR="00A857F4" w:rsidRPr="0042065E" w:rsidRDefault="00A857F4" w:rsidP="0042065E">
      <w:pPr>
        <w:pStyle w:val="Title2"/>
        <w:spacing w:line="360" w:lineRule="auto"/>
        <w:rPr>
          <w:bCs/>
        </w:rPr>
      </w:pPr>
      <w:r w:rsidRPr="0042065E">
        <w:rPr>
          <w:bCs/>
        </w:rPr>
        <w:t xml:space="preserve">Dinesh </w:t>
      </w:r>
      <w:proofErr w:type="spellStart"/>
      <w:r w:rsidRPr="0042065E">
        <w:rPr>
          <w:bCs/>
        </w:rPr>
        <w:t>Sthapit</w:t>
      </w:r>
      <w:proofErr w:type="spellEnd"/>
    </w:p>
    <w:p w14:paraId="5474859C" w14:textId="77777777" w:rsidR="00A857F4" w:rsidRPr="0042065E" w:rsidRDefault="00A857F4" w:rsidP="00A857F4">
      <w:pPr>
        <w:pStyle w:val="Title2"/>
        <w:spacing w:line="360" w:lineRule="auto"/>
        <w:rPr>
          <w:bCs/>
        </w:rPr>
      </w:pPr>
    </w:p>
    <w:p w14:paraId="15369867" w14:textId="77777777" w:rsidR="00A857F4" w:rsidRPr="0042065E" w:rsidRDefault="00A857F4" w:rsidP="00A857F4">
      <w:pPr>
        <w:pStyle w:val="Title2"/>
        <w:spacing w:line="360" w:lineRule="auto"/>
        <w:rPr>
          <w:bCs/>
        </w:rPr>
      </w:pPr>
    </w:p>
    <w:p w14:paraId="6A815C04" w14:textId="77777777" w:rsidR="00A857F4" w:rsidRPr="0042065E" w:rsidRDefault="00A857F4" w:rsidP="00A857F4">
      <w:pPr>
        <w:pStyle w:val="Title2"/>
        <w:spacing w:line="360" w:lineRule="auto"/>
        <w:rPr>
          <w:bCs/>
        </w:rPr>
      </w:pPr>
    </w:p>
    <w:p w14:paraId="7FB3F2EB" w14:textId="77777777" w:rsidR="00A857F4" w:rsidRPr="0042065E" w:rsidRDefault="00A857F4" w:rsidP="00A857F4">
      <w:pPr>
        <w:pStyle w:val="Title2"/>
        <w:spacing w:line="360" w:lineRule="auto"/>
        <w:rPr>
          <w:bCs/>
        </w:rPr>
      </w:pPr>
    </w:p>
    <w:p w14:paraId="357B3009" w14:textId="77777777" w:rsidR="00A857F4" w:rsidRPr="0042065E" w:rsidRDefault="00A857F4" w:rsidP="00A857F4">
      <w:pPr>
        <w:pStyle w:val="Title2"/>
        <w:spacing w:line="360" w:lineRule="auto"/>
        <w:rPr>
          <w:bCs/>
        </w:rPr>
      </w:pPr>
    </w:p>
    <w:p w14:paraId="51EE9D1D" w14:textId="77777777" w:rsidR="00A857F4" w:rsidRPr="0042065E" w:rsidRDefault="00A857F4" w:rsidP="00A857F4">
      <w:pPr>
        <w:pStyle w:val="Title2"/>
        <w:spacing w:line="360" w:lineRule="auto"/>
        <w:rPr>
          <w:bCs/>
        </w:rPr>
      </w:pPr>
    </w:p>
    <w:p w14:paraId="177F3AEE" w14:textId="77777777" w:rsidR="00A857F4" w:rsidRPr="0042065E" w:rsidRDefault="00A857F4" w:rsidP="000903FC">
      <w:pPr>
        <w:pStyle w:val="Title2"/>
        <w:spacing w:line="360" w:lineRule="auto"/>
        <w:jc w:val="left"/>
        <w:rPr>
          <w:bCs/>
        </w:rPr>
      </w:pPr>
    </w:p>
    <w:p w14:paraId="07046F0B" w14:textId="77777777" w:rsidR="00A857F4" w:rsidRPr="0042065E" w:rsidRDefault="00A857F4" w:rsidP="00A857F4">
      <w:pPr>
        <w:pStyle w:val="Title2"/>
        <w:spacing w:line="360" w:lineRule="auto"/>
        <w:rPr>
          <w:bCs/>
        </w:rPr>
      </w:pPr>
    </w:p>
    <w:p w14:paraId="50249D69" w14:textId="77777777" w:rsidR="00A857F4" w:rsidRPr="0042065E" w:rsidRDefault="00A857F4" w:rsidP="00A857F4">
      <w:pPr>
        <w:pStyle w:val="Title2"/>
        <w:spacing w:line="360" w:lineRule="auto"/>
        <w:jc w:val="left"/>
        <w:rPr>
          <w:bCs/>
        </w:rPr>
      </w:pPr>
    </w:p>
    <w:p w14:paraId="27B7A9A0" w14:textId="6A09BEF2" w:rsidR="00A857F4" w:rsidRPr="0042065E" w:rsidRDefault="00411086" w:rsidP="00A857F4">
      <w:pPr>
        <w:pStyle w:val="Title2"/>
        <w:spacing w:line="360" w:lineRule="auto"/>
        <w:rPr>
          <w:bCs/>
          <w:lang w:eastAsia="zh-CN"/>
        </w:rPr>
      </w:pPr>
      <w:r w:rsidRPr="0042065E">
        <w:rPr>
          <w:bCs/>
          <w:lang w:eastAsia="zh-CN"/>
        </w:rPr>
        <w:t>Dec</w:t>
      </w:r>
      <w:r w:rsidR="002140D7" w:rsidRPr="0042065E">
        <w:rPr>
          <w:bCs/>
          <w:lang w:eastAsia="zh-CN"/>
        </w:rPr>
        <w:t>em</w:t>
      </w:r>
      <w:r w:rsidR="00A857F4" w:rsidRPr="0042065E">
        <w:rPr>
          <w:bCs/>
          <w:lang w:eastAsia="zh-CN"/>
        </w:rPr>
        <w:t xml:space="preserve">ber </w:t>
      </w:r>
      <w:r w:rsidRPr="0042065E">
        <w:rPr>
          <w:bCs/>
          <w:lang w:eastAsia="zh-CN"/>
        </w:rPr>
        <w:t>3</w:t>
      </w:r>
      <w:r w:rsidR="00A857F4" w:rsidRPr="0042065E">
        <w:rPr>
          <w:bCs/>
          <w:lang w:eastAsia="zh-CN"/>
        </w:rPr>
        <w:t>, 2022</w:t>
      </w:r>
    </w:p>
    <w:p w14:paraId="7E46C6E2" w14:textId="48ECA9C1" w:rsidR="00A857F4" w:rsidRPr="0042065E" w:rsidRDefault="00A857F4"/>
    <w:p w14:paraId="5D17C0B6" w14:textId="2294DB62" w:rsidR="00AF65DD" w:rsidRPr="006E2022" w:rsidRDefault="006E2022" w:rsidP="001D5A40">
      <w:pPr>
        <w:rPr>
          <w:sz w:val="32"/>
          <w:szCs w:val="32"/>
        </w:rPr>
      </w:pPr>
      <w:r w:rsidRPr="006E2022">
        <w:rPr>
          <w:sz w:val="32"/>
          <w:szCs w:val="32"/>
        </w:rPr>
        <w:lastRenderedPageBreak/>
        <w:t>Table of Content</w:t>
      </w:r>
    </w:p>
    <w:p w14:paraId="43B10D0D" w14:textId="77777777" w:rsidR="006E2022" w:rsidRDefault="006E2022" w:rsidP="001D5A40"/>
    <w:p w14:paraId="5F5B0EAA" w14:textId="2A547AF8" w:rsidR="004C06F0" w:rsidRDefault="006E2022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1001419" w:history="1">
        <w:r w:rsidR="004C06F0" w:rsidRPr="00DD4E20">
          <w:rPr>
            <w:rStyle w:val="Hyperlink"/>
            <w:noProof/>
          </w:rPr>
          <w:t>Executive Summary</w:t>
        </w:r>
        <w:r w:rsidR="004C06F0">
          <w:rPr>
            <w:noProof/>
            <w:webHidden/>
          </w:rPr>
          <w:tab/>
        </w:r>
        <w:r w:rsidR="004C06F0">
          <w:rPr>
            <w:noProof/>
            <w:webHidden/>
          </w:rPr>
          <w:fldChar w:fldCharType="begin"/>
        </w:r>
        <w:r w:rsidR="004C06F0">
          <w:rPr>
            <w:noProof/>
            <w:webHidden/>
          </w:rPr>
          <w:instrText xml:space="preserve"> PAGEREF _Toc121001419 \h </w:instrText>
        </w:r>
        <w:r w:rsidR="004C06F0">
          <w:rPr>
            <w:noProof/>
            <w:webHidden/>
          </w:rPr>
        </w:r>
        <w:r w:rsidR="004C06F0">
          <w:rPr>
            <w:noProof/>
            <w:webHidden/>
          </w:rPr>
          <w:fldChar w:fldCharType="separate"/>
        </w:r>
        <w:r w:rsidR="004C06F0">
          <w:rPr>
            <w:noProof/>
            <w:webHidden/>
          </w:rPr>
          <w:t>3</w:t>
        </w:r>
        <w:r w:rsidR="004C06F0">
          <w:rPr>
            <w:noProof/>
            <w:webHidden/>
          </w:rPr>
          <w:fldChar w:fldCharType="end"/>
        </w:r>
      </w:hyperlink>
    </w:p>
    <w:p w14:paraId="434E889E" w14:textId="27FC0D77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20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Github Link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6DBEEB7" w14:textId="338E58A6" w:rsidR="004C06F0" w:rsidRDefault="004C06F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21" w:history="1">
        <w:r w:rsidRPr="00DD4E20">
          <w:rPr>
            <w:rStyle w:val="Hyperlink"/>
            <w:noProof/>
          </w:rPr>
          <w:t>User Interface (front 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61A9BD" w14:textId="46C09A12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22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Create New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3B98788" w14:textId="7AA8F0C6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23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Log in current User (authentication)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F915E60" w14:textId="1CFE7011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24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Create new Loans (**Create new flow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DE46FD" w14:textId="25EC4A19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25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List Loan details (**Create new flow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8564801" w14:textId="004707A9" w:rsidR="004C06F0" w:rsidRDefault="004C06F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26" w:history="1">
        <w:r w:rsidRPr="00DD4E20">
          <w:rPr>
            <w:rStyle w:val="Hyperlink"/>
            <w:noProof/>
          </w:rPr>
          <w:t>Middleware: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1151E03" w14:textId="0A7A2240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27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Create New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22D3627" w14:textId="681E7618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28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LogIn Current User (Authentication)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B834092" w14:textId="01BD9183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29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Create New Loans (Protect Resources)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551090B" w14:textId="5998E412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30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List Loan Details (Protect Resources)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0D4A2F8" w14:textId="211B2F89" w:rsidR="004C06F0" w:rsidRDefault="004C06F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31" w:history="1">
        <w:r w:rsidRPr="00DD4E20">
          <w:rPr>
            <w:rStyle w:val="Hyperlink"/>
            <w:noProof/>
          </w:rPr>
          <w:t>Back End: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87CD1DE" w14:textId="6888C9BA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32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User 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78C2052" w14:textId="2CB59125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33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LoanDataBase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5C0A820" w14:textId="11D7EC80" w:rsidR="004C06F0" w:rsidRDefault="004C06F0">
      <w:pPr>
        <w:pStyle w:val="TOC2"/>
        <w:tabs>
          <w:tab w:val="left" w:pos="7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34" w:history="1">
        <w:r w:rsidRPr="00DD4E20">
          <w:rPr>
            <w:rStyle w:val="Hyperlink"/>
            <w:rFonts w:ascii="Symbol" w:hAnsi="Symbol" w:hint="eastAsia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D4E20">
          <w:rPr>
            <w:rStyle w:val="Hyperlink"/>
            <w:noProof/>
          </w:rPr>
          <w:t>LoanCollections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AFED89F" w14:textId="74FA60BE" w:rsidR="004C06F0" w:rsidRDefault="004C06F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21001435" w:history="1">
        <w:r w:rsidRPr="00DD4E20">
          <w:rPr>
            <w:rStyle w:val="Hyperlink"/>
            <w:noProof/>
          </w:rPr>
          <w:t>Run project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_Toc121001435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36651A5" w14:textId="1DC9357D" w:rsidR="006E2022" w:rsidRDefault="006E2022" w:rsidP="001D5A40">
      <w:r>
        <w:fldChar w:fldCharType="end"/>
      </w:r>
    </w:p>
    <w:p w14:paraId="69D9B208" w14:textId="2CCE86A3" w:rsidR="00357C68" w:rsidRDefault="006E2022" w:rsidP="001D5A40">
      <w:r>
        <w:br w:type="page"/>
      </w:r>
    </w:p>
    <w:p w14:paraId="6FF3C842" w14:textId="2B5570A8" w:rsidR="00357C68" w:rsidRDefault="00357C68" w:rsidP="00357C68">
      <w:pPr>
        <w:pStyle w:val="Heading1"/>
      </w:pPr>
      <w:bookmarkStart w:id="0" w:name="_Toc121001419"/>
      <w:r>
        <w:lastRenderedPageBreak/>
        <w:t>Executive Summary</w:t>
      </w:r>
      <w:bookmarkEnd w:id="0"/>
    </w:p>
    <w:p w14:paraId="07CFB7FF" w14:textId="77777777" w:rsidR="00357C68" w:rsidRDefault="00357C68" w:rsidP="00357C68">
      <w:pPr>
        <w:pStyle w:val="ListParagraph"/>
      </w:pPr>
    </w:p>
    <w:p w14:paraId="00FD320D" w14:textId="4BE19912" w:rsidR="00B63859" w:rsidRDefault="00357C68" w:rsidP="00357C68">
      <w:r>
        <w:t xml:space="preserve">In this course, I learn how to create a basic project of </w:t>
      </w:r>
      <w:proofErr w:type="spellStart"/>
      <w:r>
        <w:t>javascript</w:t>
      </w:r>
      <w:proofErr w:type="spellEnd"/>
      <w:r>
        <w:t xml:space="preserve"> and Node.js</w:t>
      </w:r>
      <w:r w:rsidR="00B63859">
        <w:t xml:space="preserve"> in module1. Ever since then, I started an amazing journey on web development. The progress in middleware programming is great and unforgettable. ES8 and database design enabled my API to continuously support the website with data.</w:t>
      </w:r>
    </w:p>
    <w:p w14:paraId="1EFD637D" w14:textId="28BA2F77" w:rsidR="00B63859" w:rsidRDefault="00B63859" w:rsidP="00357C68"/>
    <w:p w14:paraId="09BBBF9A" w14:textId="13E12FB8" w:rsidR="00B63859" w:rsidRDefault="00B63859" w:rsidP="00357C68">
      <w:r>
        <w:t xml:space="preserve">In the second half of course, I spent a lot of time on authentication and authorization. Professor kept emphasizing the importance of web security and how to </w:t>
      </w:r>
      <w:r w:rsidR="00FE69CA">
        <w:t>validate encryption on data and user password. Every time I was stuck in problems, professor always taught me in patience. The following content is my final project.</w:t>
      </w:r>
    </w:p>
    <w:p w14:paraId="4B40D88E" w14:textId="11C08FB0" w:rsidR="00357C68" w:rsidRDefault="00357C68" w:rsidP="00B63859">
      <w:pPr>
        <w:pStyle w:val="Heading2"/>
        <w:numPr>
          <w:ilvl w:val="0"/>
          <w:numId w:val="0"/>
        </w:numPr>
      </w:pPr>
    </w:p>
    <w:p w14:paraId="7561FFCF" w14:textId="77777777" w:rsidR="00357C68" w:rsidRPr="0042065E" w:rsidRDefault="00357C68" w:rsidP="00357C68">
      <w:pPr>
        <w:pStyle w:val="Heading2"/>
        <w:rPr>
          <w:rFonts w:cs="Times New Roman"/>
        </w:rPr>
      </w:pPr>
      <w:bookmarkStart w:id="1" w:name="_Toc121001420"/>
      <w:proofErr w:type="spellStart"/>
      <w:r w:rsidRPr="0042065E">
        <w:rPr>
          <w:rFonts w:cs="Times New Roman"/>
        </w:rPr>
        <w:t>Github</w:t>
      </w:r>
      <w:proofErr w:type="spellEnd"/>
      <w:r w:rsidRPr="0042065E">
        <w:rPr>
          <w:rFonts w:cs="Times New Roman"/>
        </w:rPr>
        <w:t xml:space="preserve"> Link</w:t>
      </w:r>
      <w:bookmarkEnd w:id="1"/>
    </w:p>
    <w:p w14:paraId="4CCDC671" w14:textId="0D42AA15" w:rsidR="0042065E" w:rsidRPr="0042065E" w:rsidRDefault="0042065E" w:rsidP="0012220F"/>
    <w:p w14:paraId="5183909D" w14:textId="3F4FBE96" w:rsidR="0042065E" w:rsidRPr="0042065E" w:rsidRDefault="0042065E" w:rsidP="0012220F"/>
    <w:p w14:paraId="714F5B61" w14:textId="0C717EBE" w:rsidR="0042065E" w:rsidRPr="0042065E" w:rsidRDefault="0042065E" w:rsidP="0012220F"/>
    <w:p w14:paraId="79180514" w14:textId="2987CA1A" w:rsidR="0042065E" w:rsidRPr="0042065E" w:rsidRDefault="0042065E" w:rsidP="0012220F"/>
    <w:p w14:paraId="59610868" w14:textId="7A8C6A20" w:rsidR="0042065E" w:rsidRPr="0042065E" w:rsidRDefault="0042065E" w:rsidP="0012220F"/>
    <w:p w14:paraId="77D0407D" w14:textId="0B46E6C9" w:rsidR="0042065E" w:rsidRPr="0042065E" w:rsidRDefault="0042065E" w:rsidP="0012220F"/>
    <w:p w14:paraId="3A106BBC" w14:textId="2AFFB00D" w:rsidR="00FE69CA" w:rsidRDefault="00FE69CA">
      <w:r>
        <w:br w:type="page"/>
      </w:r>
    </w:p>
    <w:p w14:paraId="0F0B19BB" w14:textId="415BF84A" w:rsidR="004033DA" w:rsidRDefault="0042065E" w:rsidP="00FE69CA">
      <w:pPr>
        <w:pStyle w:val="Heading1"/>
      </w:pPr>
      <w:bookmarkStart w:id="2" w:name="_Toc121001421"/>
      <w:r>
        <w:lastRenderedPageBreak/>
        <w:t>User Interface (front end)</w:t>
      </w:r>
      <w:bookmarkEnd w:id="2"/>
    </w:p>
    <w:p w14:paraId="0628723F" w14:textId="62A31668" w:rsidR="00460E06" w:rsidRDefault="00460E06" w:rsidP="00FE69CA">
      <w:pPr>
        <w:pStyle w:val="Heading2"/>
      </w:pPr>
      <w:bookmarkStart w:id="3" w:name="_Toc121001422"/>
      <w:r>
        <w:t>Create New User</w:t>
      </w:r>
      <w:bookmarkEnd w:id="3"/>
    </w:p>
    <w:p w14:paraId="259F7C75" w14:textId="790483EA" w:rsidR="004033DA" w:rsidRDefault="004033DA" w:rsidP="004033DA">
      <w:r w:rsidRPr="004033DA">
        <w:rPr>
          <w:noProof/>
        </w:rPr>
        <w:drawing>
          <wp:inline distT="0" distB="0" distL="0" distR="0" wp14:anchorId="0CB26CC5" wp14:editId="2A90062E">
            <wp:extent cx="5943600" cy="371094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91E2" w14:textId="77777777" w:rsidR="004033DA" w:rsidRDefault="004033DA" w:rsidP="004033DA"/>
    <w:p w14:paraId="706D67CC" w14:textId="32EFBBAA" w:rsidR="002331DB" w:rsidRDefault="004033DA" w:rsidP="002331DB">
      <w:r w:rsidRPr="004033DA">
        <w:rPr>
          <w:noProof/>
        </w:rPr>
        <w:drawing>
          <wp:inline distT="0" distB="0" distL="0" distR="0" wp14:anchorId="22A40BB1" wp14:editId="13C36E4F">
            <wp:extent cx="5943600" cy="371094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3D34" w14:textId="77777777" w:rsidR="00FE69CA" w:rsidRDefault="00FE69CA" w:rsidP="002331DB"/>
    <w:p w14:paraId="7A096303" w14:textId="058E857D" w:rsidR="004033DA" w:rsidRDefault="004033DA" w:rsidP="002331DB">
      <w:r w:rsidRPr="004033DA">
        <w:rPr>
          <w:noProof/>
        </w:rPr>
        <w:drawing>
          <wp:inline distT="0" distB="0" distL="0" distR="0" wp14:anchorId="0B6030F0" wp14:editId="20E4D365">
            <wp:extent cx="5943600" cy="3706495"/>
            <wp:effectExtent l="0" t="0" r="0" b="190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BDF0" w14:textId="6FBA7C7F" w:rsidR="004033DA" w:rsidRDefault="004033DA" w:rsidP="002331DB"/>
    <w:p w14:paraId="60470BF2" w14:textId="29A42FA4" w:rsidR="004033DA" w:rsidRDefault="004033DA" w:rsidP="002331DB">
      <w:r w:rsidRPr="004033DA">
        <w:rPr>
          <w:noProof/>
        </w:rPr>
        <w:drawing>
          <wp:inline distT="0" distB="0" distL="0" distR="0" wp14:anchorId="1AC47375" wp14:editId="5A9AA837">
            <wp:extent cx="5943600" cy="3714750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97B6" w14:textId="2D1AE3DB" w:rsidR="00460E06" w:rsidRDefault="00460E06" w:rsidP="004033DA"/>
    <w:p w14:paraId="7BA4216C" w14:textId="7249E8F3" w:rsidR="004033DA" w:rsidRDefault="004033DA" w:rsidP="004033DA"/>
    <w:p w14:paraId="187AB51B" w14:textId="0051134A" w:rsidR="004033DA" w:rsidRDefault="004033DA" w:rsidP="004033DA"/>
    <w:p w14:paraId="415DC0A5" w14:textId="6B44369B" w:rsidR="00FE69CA" w:rsidRDefault="00FE69CA" w:rsidP="004033DA">
      <w:r>
        <w:t xml:space="preserve">Code of </w:t>
      </w:r>
      <w:proofErr w:type="spellStart"/>
      <w:r>
        <w:t>newUser.pug</w:t>
      </w:r>
      <w:proofErr w:type="spellEnd"/>
      <w:r>
        <w:t xml:space="preserve">: </w:t>
      </w:r>
    </w:p>
    <w:p w14:paraId="30578343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doctype html</w:t>
      </w:r>
    </w:p>
    <w:p w14:paraId="28537975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head</w:t>
      </w:r>
    </w:p>
    <w:p w14:paraId="2567485C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meta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charset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'UTF-8'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064FB682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meta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'viewport'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content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'width=device-width, initial-scale=1.0'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3B195ED6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link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href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'https://fonts.googleapis.com/css?family=Lato:300,300i,700'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rel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'stylesheet'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75807C4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link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rel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'stylesheet'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href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css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/style.css'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672EC3BE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link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rel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'shortcut icon'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'image/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png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href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img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/favicon.png'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08182C30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title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User | Enter new User</w:t>
      </w:r>
    </w:p>
    <w:p w14:paraId="2263F0F3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header</w:t>
      </w:r>
      <w:r>
        <w:rPr>
          <w:rFonts w:ascii="Cascadia Code" w:hAnsi="Cascadia Code" w:cs="Cascadia Code"/>
          <w:color w:val="9CDCFE"/>
          <w:sz w:val="20"/>
          <w:szCs w:val="20"/>
        </w:rPr>
        <w:t>.header</w:t>
      </w:r>
      <w:proofErr w:type="spellEnd"/>
      <w:proofErr w:type="gramEnd"/>
    </w:p>
    <w:p w14:paraId="6F1F6700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nav</w:t>
      </w:r>
      <w:r>
        <w:rPr>
          <w:rFonts w:ascii="Cascadia Code" w:hAnsi="Cascadia Code" w:cs="Cascadia Code"/>
          <w:color w:val="9CDCFE"/>
          <w:sz w:val="20"/>
          <w:szCs w:val="20"/>
        </w:rPr>
        <w:t>.nav.nav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--courses</w:t>
      </w:r>
    </w:p>
    <w:p w14:paraId="22BF6B34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    //- a.nav__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el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href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>='/courses.html') All courses</w:t>
      </w:r>
    </w:p>
    <w:p w14:paraId="24807BA4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    //- 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form.nav__search</w:t>
      </w:r>
      <w:proofErr w:type="spellEnd"/>
    </w:p>
    <w:p w14:paraId="7013FC92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    //-   button.nav__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search-btn</w:t>
      </w:r>
      <w:proofErr w:type="spellEnd"/>
    </w:p>
    <w:p w14:paraId="49CD5D82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    //-     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svg</w:t>
      </w:r>
      <w:proofErr w:type="spellEnd"/>
    </w:p>
    <w:p w14:paraId="6689106D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    //-       use(</w:t>
      </w:r>
      <w:proofErr w:type="spellStart"/>
      <w:proofErr w:type="gramStart"/>
      <w:r>
        <w:rPr>
          <w:rFonts w:ascii="Cascadia Code" w:hAnsi="Cascadia Code" w:cs="Cascadia Code"/>
          <w:color w:val="6A9955"/>
          <w:sz w:val="20"/>
          <w:szCs w:val="20"/>
        </w:rPr>
        <w:t>xlink:href</w:t>
      </w:r>
      <w:proofErr w:type="spellEnd"/>
      <w:proofErr w:type="gramEnd"/>
      <w:r>
        <w:rPr>
          <w:rFonts w:ascii="Cascadia Code" w:hAnsi="Cascadia Code" w:cs="Cascadia Code"/>
          <w:color w:val="6A9955"/>
          <w:sz w:val="20"/>
          <w:szCs w:val="20"/>
        </w:rPr>
        <w:t>='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img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>/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icons.svg#icon-search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>')</w:t>
      </w:r>
    </w:p>
    <w:p w14:paraId="33481B63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    //-   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input.nav__search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>-</w:t>
      </w:r>
      <w:proofErr w:type="gramStart"/>
      <w:r>
        <w:rPr>
          <w:rFonts w:ascii="Cascadia Code" w:hAnsi="Cascadia Code" w:cs="Cascadia Code"/>
          <w:color w:val="6A9955"/>
          <w:sz w:val="20"/>
          <w:szCs w:val="20"/>
        </w:rPr>
        <w:t>input(</w:t>
      </w:r>
      <w:proofErr w:type="gramEnd"/>
      <w:r>
        <w:rPr>
          <w:rFonts w:ascii="Cascadia Code" w:hAnsi="Cascadia Code" w:cs="Cascadia Code"/>
          <w:color w:val="6A9955"/>
          <w:sz w:val="20"/>
          <w:szCs w:val="20"/>
        </w:rPr>
        <w:t>type='text' placeholder='Search courses')</w:t>
      </w:r>
    </w:p>
    <w:p w14:paraId="704F6D1E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header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__logo</w:t>
      </w:r>
      <w:proofErr w:type="spellEnd"/>
    </w:p>
    <w:p w14:paraId="321A1508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img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src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img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/logo.png'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alt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'Course logo'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2DA59492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nav</w:t>
      </w:r>
      <w:r>
        <w:rPr>
          <w:rFonts w:ascii="Cascadia Code" w:hAnsi="Cascadia Code" w:cs="Cascadia Code"/>
          <w:color w:val="9CDCFE"/>
          <w:sz w:val="20"/>
          <w:szCs w:val="20"/>
        </w:rPr>
        <w:t>.nav.nav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--user</w:t>
      </w:r>
    </w:p>
    <w:p w14:paraId="44417583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a</w:t>
      </w:r>
      <w:r>
        <w:rPr>
          <w:rFonts w:ascii="Cascadia Code" w:hAnsi="Cascadia Code" w:cs="Cascadia Code"/>
          <w:color w:val="9CDCFE"/>
          <w:sz w:val="20"/>
          <w:szCs w:val="20"/>
        </w:rPr>
        <w:t>.nav__el.nav__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el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href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'/login'</w:t>
      </w:r>
      <w:r>
        <w:rPr>
          <w:rFonts w:ascii="Cascadia Code" w:hAnsi="Cascadia Code" w:cs="Cascadia Code"/>
          <w:color w:val="D4D4D4"/>
          <w:sz w:val="20"/>
          <w:szCs w:val="20"/>
        </w:rPr>
        <w:t>) Login</w:t>
      </w:r>
    </w:p>
    <w:p w14:paraId="1E45FF94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    //- a.nav__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el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href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>='#') My Courses</w:t>
      </w:r>
    </w:p>
    <w:p w14:paraId="7E6A9433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    //- button.nav__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el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 xml:space="preserve"> Log out</w:t>
      </w:r>
    </w:p>
    <w:p w14:paraId="59C454A6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a</w:t>
      </w:r>
      <w:r>
        <w:rPr>
          <w:rFonts w:ascii="Cascadia Code" w:hAnsi="Cascadia Code" w:cs="Cascadia Code"/>
          <w:color w:val="9CDCFE"/>
          <w:sz w:val="20"/>
          <w:szCs w:val="20"/>
        </w:rPr>
        <w:t>.nav__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el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href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'#'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BF04257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img</w:t>
      </w:r>
      <w:r>
        <w:rPr>
          <w:rFonts w:ascii="Cascadia Code" w:hAnsi="Cascadia Code" w:cs="Cascadia Code"/>
          <w:color w:val="9CDCFE"/>
          <w:sz w:val="20"/>
          <w:szCs w:val="20"/>
        </w:rPr>
        <w:t>.nav__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use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r-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img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src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img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/users/user.png'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alt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 xml:space="preserve">'user 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phpto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2B2DDBDF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span</w:t>
      </w:r>
    </w:p>
    <w:p w14:paraId="1958D2CE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| Student</w:t>
      </w:r>
    </w:p>
    <w:p w14:paraId="7F9BE5AD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>// &lt;section class="overview"&gt;</w:t>
      </w:r>
    </w:p>
    <w:p w14:paraId="1AC70A92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main</w:t>
      </w:r>
      <w:r>
        <w:rPr>
          <w:rFonts w:ascii="Cascadia Code" w:hAnsi="Cascadia Code" w:cs="Cascadia Code"/>
          <w:color w:val="9CDCFE"/>
          <w:sz w:val="20"/>
          <w:szCs w:val="20"/>
        </w:rPr>
        <w:t>.main</w:t>
      </w:r>
      <w:proofErr w:type="spellEnd"/>
      <w:proofErr w:type="gramEnd"/>
    </w:p>
    <w:p w14:paraId="60ED4C18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-container</w:t>
      </w:r>
    </w:p>
    <w:p w14:paraId="0A8D1262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</w:p>
    <w:p w14:paraId="6106EF06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__header</w:t>
      </w:r>
      <w:proofErr w:type="spellEnd"/>
    </w:p>
    <w:p w14:paraId="620CA693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569CD6"/>
          <w:sz w:val="20"/>
          <w:szCs w:val="20"/>
        </w:rPr>
        <w:t>h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3</w:t>
      </w:r>
      <w:r>
        <w:rPr>
          <w:rFonts w:ascii="Cascadia Code" w:hAnsi="Cascadia Code" w:cs="Cascadia Code"/>
          <w:color w:val="9CDCFE"/>
          <w:sz w:val="20"/>
          <w:szCs w:val="20"/>
        </w:rPr>
        <w:t>.heading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-tertirary</w:t>
      </w:r>
    </w:p>
    <w:p w14:paraId="1A5F36BD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r>
        <w:rPr>
          <w:rFonts w:ascii="Cascadia Code" w:hAnsi="Cascadia Code" w:cs="Cascadia Code"/>
          <w:color w:val="569CD6"/>
          <w:sz w:val="20"/>
          <w:szCs w:val="20"/>
        </w:rPr>
        <w:t>span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Sign Up</w:t>
      </w:r>
    </w:p>
    <w:p w14:paraId="51C3A243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__details</w:t>
      </w:r>
      <w:proofErr w:type="spellEnd"/>
    </w:p>
    <w:p w14:paraId="5934C79E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569CD6"/>
          <w:sz w:val="20"/>
          <w:szCs w:val="20"/>
        </w:rPr>
        <w:t>h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4</w:t>
      </w:r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__sub-heading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New Student </w:t>
      </w:r>
    </w:p>
    <w:p w14:paraId="58DAEC16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p</w:t>
      </w:r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__text</w:t>
      </w:r>
      <w:proofErr w:type="spellEnd"/>
    </w:p>
    <w:p w14:paraId="619FF336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| Please enter the following Details</w:t>
      </w:r>
    </w:p>
    <w:p w14:paraId="50425C0C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__data</w:t>
      </w:r>
      <w:proofErr w:type="spellEnd"/>
    </w:p>
    <w:p w14:paraId="1CD214C0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svg</w:t>
      </w:r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__icon</w:t>
      </w:r>
      <w:proofErr w:type="spellEnd"/>
    </w:p>
    <w:p w14:paraId="4272BBCD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use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xlink:href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img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icons.svg#icon-map-pin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69B8E33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        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form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action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api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/v1/users/signup'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method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'post'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8AB157D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'name'</w:t>
      </w:r>
      <w:r>
        <w:rPr>
          <w:rFonts w:ascii="Cascadia Code" w:hAnsi="Cascadia Code" w:cs="Cascadia Code"/>
          <w:color w:val="D4D4D4"/>
          <w:sz w:val="20"/>
          <w:szCs w:val="20"/>
        </w:rPr>
        <w:t>) Name:</w:t>
      </w:r>
    </w:p>
    <w:p w14:paraId="366449E2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'text'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'name'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073250A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1C60C47B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475E5FFA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'email'</w:t>
      </w:r>
      <w:r>
        <w:rPr>
          <w:rFonts w:ascii="Cascadia Code" w:hAnsi="Cascadia Code" w:cs="Cascadia Code"/>
          <w:color w:val="D4D4D4"/>
          <w:sz w:val="20"/>
          <w:szCs w:val="20"/>
        </w:rPr>
        <w:t>) Email:</w:t>
      </w:r>
    </w:p>
    <w:p w14:paraId="0A94C3A1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email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'email'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'email'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0821A7BF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0E2CFCF7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6EF15A82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            //</w:t>
      </w:r>
      <w:proofErr w:type="gramStart"/>
      <w:r>
        <w:rPr>
          <w:rFonts w:ascii="Cascadia Code" w:hAnsi="Cascadia Code" w:cs="Cascadia Code"/>
          <w:color w:val="6A9955"/>
          <w:sz w:val="20"/>
          <w:szCs w:val="20"/>
        </w:rPr>
        <w:t>- .col</w:t>
      </w:r>
      <w:proofErr w:type="gramEnd"/>
      <w:r>
        <w:rPr>
          <w:rFonts w:ascii="Cascadia Code" w:hAnsi="Cascadia Code" w:cs="Cascadia Code"/>
          <w:color w:val="6A9955"/>
          <w:sz w:val="20"/>
          <w:szCs w:val="20"/>
        </w:rPr>
        <w:t>-xs-12</w:t>
      </w:r>
    </w:p>
    <w:p w14:paraId="3C2A11B5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'role'</w:t>
      </w:r>
      <w:r>
        <w:rPr>
          <w:rFonts w:ascii="Cascadia Code" w:hAnsi="Cascadia Code" w:cs="Cascadia Code"/>
          <w:color w:val="D4D4D4"/>
          <w:sz w:val="20"/>
          <w:szCs w:val="20"/>
        </w:rPr>
        <w:t>) Role:</w:t>
      </w:r>
    </w:p>
    <w:p w14:paraId="34F6168F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select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role.select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.form-control.input-lg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'role'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FCC4291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option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value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'user'</w:t>
      </w:r>
      <w:r>
        <w:rPr>
          <w:rFonts w:ascii="Cascadia Code" w:hAnsi="Cascadia Code" w:cs="Cascadia Code"/>
          <w:color w:val="D4D4D4"/>
          <w:sz w:val="20"/>
          <w:szCs w:val="20"/>
        </w:rPr>
        <w:t>) User</w:t>
      </w:r>
    </w:p>
    <w:p w14:paraId="3A228D9E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option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value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'staff'</w:t>
      </w:r>
      <w:r>
        <w:rPr>
          <w:rFonts w:ascii="Cascadia Code" w:hAnsi="Cascadia Code" w:cs="Cascadia Code"/>
          <w:color w:val="D4D4D4"/>
          <w:sz w:val="20"/>
          <w:szCs w:val="20"/>
        </w:rPr>
        <w:t>) Staff</w:t>
      </w:r>
    </w:p>
    <w:p w14:paraId="5A9FB12D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option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value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'student'</w:t>
      </w:r>
      <w:r>
        <w:rPr>
          <w:rFonts w:ascii="Cascadia Code" w:hAnsi="Cascadia Code" w:cs="Cascadia Code"/>
          <w:color w:val="D4D4D4"/>
          <w:sz w:val="20"/>
          <w:szCs w:val="20"/>
        </w:rPr>
        <w:t>) Student</w:t>
      </w:r>
    </w:p>
    <w:p w14:paraId="3B5CEFD4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option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value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'admin'</w:t>
      </w:r>
      <w:r>
        <w:rPr>
          <w:rFonts w:ascii="Cascadia Code" w:hAnsi="Cascadia Code" w:cs="Cascadia Code"/>
          <w:color w:val="D4D4D4"/>
          <w:sz w:val="20"/>
          <w:szCs w:val="20"/>
        </w:rPr>
        <w:t>) Admin</w:t>
      </w:r>
    </w:p>
    <w:p w14:paraId="776961BE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20D7AC0A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0CEFB269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'password'</w:t>
      </w:r>
      <w:r>
        <w:rPr>
          <w:rFonts w:ascii="Cascadia Code" w:hAnsi="Cascadia Code" w:cs="Cascadia Code"/>
          <w:color w:val="D4D4D4"/>
          <w:sz w:val="20"/>
          <w:szCs w:val="20"/>
        </w:rPr>
        <w:t>) Password:</w:t>
      </w:r>
    </w:p>
    <w:p w14:paraId="629C1127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'password'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'password'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184AE90D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0CDB5012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549B8CCB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cpassword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 Confirm Password:</w:t>
      </w:r>
    </w:p>
    <w:p w14:paraId="6E7521CF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cpassword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'password'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cpassword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1E9EE8C7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5154E765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413DE402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__sub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-heading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'submit'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value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'Submit'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7E610427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.footer</w:t>
      </w:r>
      <w:proofErr w:type="gramEnd"/>
    </w:p>
    <w:p w14:paraId="6AE94DCB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footer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__logo</w:t>
      </w:r>
      <w:proofErr w:type="spellEnd"/>
    </w:p>
    <w:p w14:paraId="135A47E1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img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src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img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/logo.png'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alt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'Course logo'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09844235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ul</w:t>
      </w:r>
      <w:r>
        <w:rPr>
          <w:rFonts w:ascii="Cascadia Code" w:hAnsi="Cascadia Code" w:cs="Cascadia Code"/>
          <w:color w:val="9CDCFE"/>
          <w:sz w:val="20"/>
          <w:szCs w:val="20"/>
        </w:rPr>
        <w:t>.footer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__nav</w:t>
      </w:r>
      <w:proofErr w:type="spellEnd"/>
    </w:p>
    <w:p w14:paraId="31EC98F6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li</w:t>
      </w:r>
    </w:p>
    <w:p w14:paraId="5CB4E790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a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href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'#'</w:t>
      </w:r>
      <w:r>
        <w:rPr>
          <w:rFonts w:ascii="Cascadia Code" w:hAnsi="Cascadia Code" w:cs="Cascadia Code"/>
          <w:color w:val="D4D4D4"/>
          <w:sz w:val="20"/>
          <w:szCs w:val="20"/>
        </w:rPr>
        <w:t>) About us</w:t>
      </w:r>
    </w:p>
    <w:p w14:paraId="2324631E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li</w:t>
      </w:r>
    </w:p>
    <w:p w14:paraId="45FB4DA4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a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href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'#'</w:t>
      </w:r>
      <w:r>
        <w:rPr>
          <w:rFonts w:ascii="Cascadia Code" w:hAnsi="Cascadia Code" w:cs="Cascadia Code"/>
          <w:color w:val="D4D4D4"/>
          <w:sz w:val="20"/>
          <w:szCs w:val="20"/>
        </w:rPr>
        <w:t>) Download Course information</w:t>
      </w:r>
    </w:p>
    <w:p w14:paraId="54DE5AF4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li</w:t>
      </w:r>
    </w:p>
    <w:p w14:paraId="71541C54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a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href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'#'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Become a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Student</w:t>
      </w:r>
      <w:proofErr w:type="gramEnd"/>
    </w:p>
    <w:p w14:paraId="42CFAC9D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li</w:t>
      </w:r>
    </w:p>
    <w:p w14:paraId="341DE4AB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a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href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'#'</w:t>
      </w:r>
      <w:r>
        <w:rPr>
          <w:rFonts w:ascii="Cascadia Code" w:hAnsi="Cascadia Code" w:cs="Cascadia Code"/>
          <w:color w:val="D4D4D4"/>
          <w:sz w:val="20"/>
          <w:szCs w:val="20"/>
        </w:rPr>
        <w:t>) Careers</w:t>
      </w:r>
    </w:p>
    <w:p w14:paraId="79DA4198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li</w:t>
      </w:r>
    </w:p>
    <w:p w14:paraId="45135D61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a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href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'#'</w:t>
      </w:r>
      <w:r>
        <w:rPr>
          <w:rFonts w:ascii="Cascadia Code" w:hAnsi="Cascadia Code" w:cs="Cascadia Code"/>
          <w:color w:val="D4D4D4"/>
          <w:sz w:val="20"/>
          <w:szCs w:val="20"/>
        </w:rPr>
        <w:t>) Contact</w:t>
      </w:r>
    </w:p>
    <w:p w14:paraId="12F22124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p</w:t>
      </w:r>
      <w:r>
        <w:rPr>
          <w:rFonts w:ascii="Cascadia Code" w:hAnsi="Cascadia Code" w:cs="Cascadia Code"/>
          <w:color w:val="9CDCFE"/>
          <w:sz w:val="20"/>
          <w:szCs w:val="20"/>
        </w:rPr>
        <w:t>.footer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__copyright</w:t>
      </w:r>
      <w:proofErr w:type="spellEnd"/>
    </w:p>
    <w:p w14:paraId="26A92917" w14:textId="27DBC291" w:rsidR="00FE69CA" w:rsidRP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| </w:t>
      </w:r>
      <w:r>
        <w:rPr>
          <w:rFonts w:ascii="Cascadia Code" w:hAnsi="Cascadia Code" w:cs="Cascadia Code"/>
          <w:color w:val="569CD6"/>
          <w:sz w:val="20"/>
          <w:szCs w:val="20"/>
        </w:rPr>
        <w:t>&amp;copy;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by Student Learners.</w:t>
      </w:r>
    </w:p>
    <w:p w14:paraId="58B39C4C" w14:textId="6566F7A3" w:rsidR="00460E06" w:rsidRDefault="00460E06" w:rsidP="00FE69CA">
      <w:pPr>
        <w:pStyle w:val="Heading2"/>
      </w:pPr>
      <w:bookmarkStart w:id="4" w:name="_Toc121001423"/>
      <w:r>
        <w:lastRenderedPageBreak/>
        <w:t>L</w:t>
      </w:r>
      <w:r w:rsidRPr="0042065E">
        <w:rPr>
          <w:rFonts w:cs="Times New Roman"/>
        </w:rPr>
        <w:t>og</w:t>
      </w:r>
      <w:r>
        <w:t xml:space="preserve"> i</w:t>
      </w:r>
      <w:r w:rsidRPr="0042065E">
        <w:rPr>
          <w:rFonts w:cs="Times New Roman"/>
        </w:rPr>
        <w:t xml:space="preserve">n </w:t>
      </w:r>
      <w:r>
        <w:t>current</w:t>
      </w:r>
      <w:r w:rsidRPr="0042065E">
        <w:rPr>
          <w:rFonts w:cs="Times New Roman"/>
        </w:rPr>
        <w:t xml:space="preserve"> User</w:t>
      </w:r>
      <w:r>
        <w:t xml:space="preserve"> (authentication)</w:t>
      </w:r>
      <w:bookmarkEnd w:id="4"/>
    </w:p>
    <w:p w14:paraId="6F22390B" w14:textId="272986A0" w:rsidR="00460E06" w:rsidRDefault="00FE69CA" w:rsidP="00FE69CA">
      <w:r w:rsidRPr="00FE69CA">
        <w:rPr>
          <w:noProof/>
        </w:rPr>
        <w:drawing>
          <wp:inline distT="0" distB="0" distL="0" distR="0" wp14:anchorId="6907C4FD" wp14:editId="708EFBDC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7359" w14:textId="5E5AC3DC" w:rsidR="00FE69CA" w:rsidRDefault="00FE69CA" w:rsidP="00FE69CA"/>
    <w:p w14:paraId="5B18B68C" w14:textId="5E1FFAB7" w:rsidR="00FE69CA" w:rsidRDefault="00FE69CA" w:rsidP="00FE69CA">
      <w:r w:rsidRPr="00FE69CA">
        <w:rPr>
          <w:noProof/>
        </w:rPr>
        <w:drawing>
          <wp:inline distT="0" distB="0" distL="0" distR="0" wp14:anchorId="0BE220DD" wp14:editId="058DCC70">
            <wp:extent cx="5943600" cy="3722370"/>
            <wp:effectExtent l="0" t="0" r="0" b="0"/>
            <wp:docPr id="22" name="Picture 2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EF5E" w14:textId="754CF99D" w:rsidR="00FE69CA" w:rsidRDefault="00FE69CA" w:rsidP="00FE69CA"/>
    <w:p w14:paraId="25195636" w14:textId="4BEFD028" w:rsidR="00FE69CA" w:rsidRDefault="00FE69CA" w:rsidP="00FE69CA">
      <w:r>
        <w:lastRenderedPageBreak/>
        <w:t xml:space="preserve">Code of </w:t>
      </w:r>
      <w:proofErr w:type="spellStart"/>
      <w:r>
        <w:t>login.pug</w:t>
      </w:r>
      <w:proofErr w:type="spellEnd"/>
      <w:r>
        <w:t>:</w:t>
      </w:r>
    </w:p>
    <w:p w14:paraId="68F8DF46" w14:textId="35AF13C4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extends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baseTemplate</w:t>
      </w:r>
      <w:proofErr w:type="spellEnd"/>
    </w:p>
    <w:p w14:paraId="2E9A6A74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block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 xml:space="preserve">content </w:t>
      </w:r>
    </w:p>
    <w:p w14:paraId="74F2BECD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CE9178"/>
          <w:sz w:val="20"/>
          <w:szCs w:val="20"/>
        </w:rPr>
        <w:t xml:space="preserve">    // LOGIN FORM</w:t>
      </w:r>
    </w:p>
    <w:p w14:paraId="1F8EB66F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main</w:t>
      </w:r>
      <w:r>
        <w:rPr>
          <w:rFonts w:ascii="Cascadia Code" w:hAnsi="Cascadia Code" w:cs="Cascadia Code"/>
          <w:color w:val="9CDCFE"/>
          <w:sz w:val="20"/>
          <w:szCs w:val="20"/>
        </w:rPr>
        <w:t>.main</w:t>
      </w:r>
      <w:proofErr w:type="spellEnd"/>
      <w:proofErr w:type="gramEnd"/>
    </w:p>
    <w:p w14:paraId="40F992D2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-container</w:t>
      </w:r>
    </w:p>
    <w:p w14:paraId="41825B9B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</w:p>
    <w:p w14:paraId="41011091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__header</w:t>
      </w:r>
      <w:proofErr w:type="spellEnd"/>
    </w:p>
    <w:p w14:paraId="60E55A8C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__details</w:t>
      </w:r>
      <w:proofErr w:type="spellEnd"/>
    </w:p>
    <w:p w14:paraId="59CF9ED3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h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4</w:t>
      </w:r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__sub-heading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Login</w:t>
      </w:r>
    </w:p>
    <w:p w14:paraId="0D0CE90F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p</w:t>
      </w:r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ard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__text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Please enter the following Details</w:t>
      </w:r>
    </w:p>
    <w:p w14:paraId="4355A736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__data</w:t>
      </w:r>
      <w:proofErr w:type="spellEnd"/>
    </w:p>
    <w:p w14:paraId="47FC9663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h1</w:t>
      </w:r>
    </w:p>
    <w:p w14:paraId="402230A7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form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action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api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/v1/users/login'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method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'post'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7AB14497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rmail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 Email:</w:t>
      </w:r>
    </w:p>
    <w:p w14:paraId="7DA15175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'text'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'email'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'email'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30BEF868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fname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 Password:</w:t>
      </w:r>
    </w:p>
    <w:p w14:paraId="294C6DD9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'password'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'password'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'password'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741EDCEB" w14:textId="77777777" w:rsidR="00FE69CA" w:rsidRDefault="00FE69CA" w:rsidP="00FE69CA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__sub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-heading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( </w:t>
      </w:r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'submit'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value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'Log In'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A117E40" w14:textId="77777777" w:rsidR="00FE69CA" w:rsidRDefault="00FE69CA" w:rsidP="00FE69CA"/>
    <w:p w14:paraId="3A371B61" w14:textId="059A8B05" w:rsidR="00460E06" w:rsidRDefault="00460E06" w:rsidP="00D36C90">
      <w:pPr>
        <w:pStyle w:val="Heading2"/>
      </w:pPr>
      <w:bookmarkStart w:id="5" w:name="_Toc121001424"/>
      <w:r>
        <w:t>Create new Loans (**Create new flow diagram)</w:t>
      </w:r>
      <w:bookmarkEnd w:id="5"/>
    </w:p>
    <w:p w14:paraId="14D3EE53" w14:textId="797A952D" w:rsidR="00054C47" w:rsidRDefault="00054C47" w:rsidP="00054C47">
      <w:r w:rsidRPr="00054C47">
        <w:rPr>
          <w:noProof/>
        </w:rPr>
        <w:drawing>
          <wp:inline distT="0" distB="0" distL="0" distR="0" wp14:anchorId="0DE97AA3" wp14:editId="00F2913F">
            <wp:extent cx="5943600" cy="40572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495"/>
                    <a:stretch/>
                  </pic:blipFill>
                  <pic:spPr bwMode="auto">
                    <a:xfrm>
                      <a:off x="0" y="0"/>
                      <a:ext cx="5943600" cy="405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9EB63" w14:textId="5D617323" w:rsidR="009E16C1" w:rsidRPr="0042065E" w:rsidRDefault="009E16C1" w:rsidP="00054C47">
      <w:r w:rsidRPr="009E16C1">
        <w:rPr>
          <w:noProof/>
        </w:rPr>
        <w:lastRenderedPageBreak/>
        <w:drawing>
          <wp:inline distT="0" distB="0" distL="0" distR="0" wp14:anchorId="7E8AE459" wp14:editId="5D299F06">
            <wp:extent cx="5943600" cy="3706495"/>
            <wp:effectExtent l="0" t="0" r="0" b="190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FF66" w14:textId="74BAE118" w:rsidR="00460E06" w:rsidRDefault="00460E06" w:rsidP="00460E06"/>
    <w:p w14:paraId="4C324E21" w14:textId="1ED60825" w:rsidR="00460E06" w:rsidRDefault="009E16C1" w:rsidP="00460E06">
      <w:r w:rsidRPr="009E16C1">
        <w:rPr>
          <w:noProof/>
        </w:rPr>
        <w:drawing>
          <wp:inline distT="0" distB="0" distL="0" distR="0" wp14:anchorId="14033588" wp14:editId="22F3AE83">
            <wp:extent cx="5943600" cy="3714750"/>
            <wp:effectExtent l="0" t="0" r="0" b="635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297C" w14:textId="20C68DE3" w:rsidR="00054C47" w:rsidRDefault="00054C47" w:rsidP="00460E06"/>
    <w:p w14:paraId="7C3DF5BC" w14:textId="1CDCDA45" w:rsidR="009E16C1" w:rsidRDefault="009E16C1" w:rsidP="00460E06">
      <w:r w:rsidRPr="009E16C1">
        <w:rPr>
          <w:noProof/>
        </w:rPr>
        <w:lastRenderedPageBreak/>
        <w:drawing>
          <wp:inline distT="0" distB="0" distL="0" distR="0" wp14:anchorId="5FAE4AC7" wp14:editId="222F814A">
            <wp:extent cx="5943600" cy="37109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E886" w14:textId="091459BB" w:rsidR="00054C47" w:rsidRDefault="00054C47" w:rsidP="00460E06"/>
    <w:p w14:paraId="6CC320B0" w14:textId="14CA0444" w:rsidR="009E16C1" w:rsidRDefault="009E16C1" w:rsidP="00460E06"/>
    <w:p w14:paraId="25124FCA" w14:textId="77777777" w:rsidR="009E16C1" w:rsidRDefault="009E16C1" w:rsidP="00460E06"/>
    <w:p w14:paraId="26A57F2B" w14:textId="73414C3A" w:rsidR="009E16C1" w:rsidRDefault="009E16C1" w:rsidP="00460E06">
      <w:r>
        <w:t xml:space="preserve">Code of </w:t>
      </w:r>
      <w:proofErr w:type="spellStart"/>
      <w:r>
        <w:t>newLoan.pug</w:t>
      </w:r>
      <w:proofErr w:type="spellEnd"/>
      <w:r>
        <w:t>:</w:t>
      </w:r>
    </w:p>
    <w:p w14:paraId="33710D56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extends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baseTemplate</w:t>
      </w:r>
      <w:proofErr w:type="spellEnd"/>
    </w:p>
    <w:p w14:paraId="131978DB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533E3084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block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 xml:space="preserve">content </w:t>
      </w:r>
    </w:p>
    <w:p w14:paraId="13D81252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h1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This is Create new loan Overview</w:t>
      </w:r>
    </w:p>
    <w:p w14:paraId="63438983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main</w:t>
      </w:r>
      <w:r>
        <w:rPr>
          <w:rFonts w:ascii="Cascadia Code" w:hAnsi="Cascadia Code" w:cs="Cascadia Code"/>
          <w:color w:val="9CDCFE"/>
          <w:sz w:val="20"/>
          <w:szCs w:val="20"/>
        </w:rPr>
        <w:t>.main</w:t>
      </w:r>
      <w:proofErr w:type="spellEnd"/>
      <w:proofErr w:type="gramEnd"/>
    </w:p>
    <w:p w14:paraId="30FF497F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-container</w:t>
      </w:r>
    </w:p>
    <w:p w14:paraId="4CB35DFC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</w:p>
    <w:p w14:paraId="18296604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__header</w:t>
      </w:r>
      <w:proofErr w:type="spellEnd"/>
    </w:p>
    <w:p w14:paraId="073B5649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r>
        <w:rPr>
          <w:rFonts w:ascii="Cascadia Code" w:hAnsi="Cascadia Code" w:cs="Cascadia Code"/>
          <w:color w:val="569CD6"/>
          <w:sz w:val="20"/>
          <w:szCs w:val="20"/>
        </w:rPr>
        <w:t>h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3</w:t>
      </w:r>
      <w:r>
        <w:rPr>
          <w:rFonts w:ascii="Cascadia Code" w:hAnsi="Cascadia Code" w:cs="Cascadia Code"/>
          <w:color w:val="9CDCFE"/>
          <w:sz w:val="20"/>
          <w:szCs w:val="20"/>
        </w:rPr>
        <w:t>.heading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-tertirary</w:t>
      </w:r>
    </w:p>
    <w:p w14:paraId="0A69F628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span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Create a new loan</w:t>
      </w:r>
    </w:p>
    <w:p w14:paraId="1E150286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__details</w:t>
      </w:r>
      <w:proofErr w:type="spellEnd"/>
    </w:p>
    <w:p w14:paraId="270E85AE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r>
        <w:rPr>
          <w:rFonts w:ascii="Cascadia Code" w:hAnsi="Cascadia Code" w:cs="Cascadia Code"/>
          <w:color w:val="569CD6"/>
          <w:sz w:val="20"/>
          <w:szCs w:val="20"/>
        </w:rPr>
        <w:t>h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4</w:t>
      </w:r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__sub-heading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New Loan information</w:t>
      </w:r>
    </w:p>
    <w:p w14:paraId="732B241F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p</w:t>
      </w:r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__text</w:t>
      </w:r>
      <w:proofErr w:type="spellEnd"/>
    </w:p>
    <w:p w14:paraId="5915B724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|   Please enter the following Details</w:t>
      </w:r>
    </w:p>
    <w:p w14:paraId="311FBFEA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__data</w:t>
      </w:r>
      <w:proofErr w:type="spellEnd"/>
    </w:p>
    <w:p w14:paraId="2A1233B3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svg</w:t>
      </w:r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__icon</w:t>
      </w:r>
      <w:proofErr w:type="spellEnd"/>
    </w:p>
    <w:p w14:paraId="17561CA4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use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xlink:href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img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icons.svg#icon-map-pin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D958569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form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action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api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/v1/loans/'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method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'post'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C2BF213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'name'</w:t>
      </w:r>
      <w:r>
        <w:rPr>
          <w:rFonts w:ascii="Cascadia Code" w:hAnsi="Cascadia Code" w:cs="Cascadia Code"/>
          <w:color w:val="D4D4D4"/>
          <w:sz w:val="20"/>
          <w:szCs w:val="20"/>
        </w:rPr>
        <w:t>) Name:</w:t>
      </w:r>
    </w:p>
    <w:p w14:paraId="4CF29014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'text'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'name'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108E2C8E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394FFC88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4C97C90B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loanType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 Loan Type:</w:t>
      </w:r>
    </w:p>
    <w:p w14:paraId="76088A74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select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loanType.select.form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-control.input-lg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loanType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0B46DB7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</w:t>
      </w:r>
      <w:r>
        <w:rPr>
          <w:rFonts w:ascii="Cascadia Code" w:hAnsi="Cascadia Code" w:cs="Cascadia Code"/>
          <w:color w:val="569CD6"/>
          <w:sz w:val="20"/>
          <w:szCs w:val="20"/>
        </w:rPr>
        <w:t>option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value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'Home'</w:t>
      </w:r>
      <w:r>
        <w:rPr>
          <w:rFonts w:ascii="Cascadia Code" w:hAnsi="Cascadia Code" w:cs="Cascadia Code"/>
          <w:color w:val="D4D4D4"/>
          <w:sz w:val="20"/>
          <w:szCs w:val="20"/>
        </w:rPr>
        <w:t>) Home</w:t>
      </w:r>
    </w:p>
    <w:p w14:paraId="64E1DCC5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</w:t>
      </w:r>
      <w:r>
        <w:rPr>
          <w:rFonts w:ascii="Cascadia Code" w:hAnsi="Cascadia Code" w:cs="Cascadia Code"/>
          <w:color w:val="569CD6"/>
          <w:sz w:val="20"/>
          <w:szCs w:val="20"/>
        </w:rPr>
        <w:t>option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value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'Auto'</w:t>
      </w:r>
      <w:r>
        <w:rPr>
          <w:rFonts w:ascii="Cascadia Code" w:hAnsi="Cascadia Code" w:cs="Cascadia Code"/>
          <w:color w:val="D4D4D4"/>
          <w:sz w:val="20"/>
          <w:szCs w:val="20"/>
        </w:rPr>
        <w:t>) Auto</w:t>
      </w:r>
    </w:p>
    <w:p w14:paraId="47DF62DC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</w:t>
      </w:r>
      <w:r>
        <w:rPr>
          <w:rFonts w:ascii="Cascadia Code" w:hAnsi="Cascadia Code" w:cs="Cascadia Code"/>
          <w:color w:val="569CD6"/>
          <w:sz w:val="20"/>
          <w:szCs w:val="20"/>
        </w:rPr>
        <w:t>option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value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'Boat'</w:t>
      </w:r>
      <w:r>
        <w:rPr>
          <w:rFonts w:ascii="Cascadia Code" w:hAnsi="Cascadia Code" w:cs="Cascadia Code"/>
          <w:color w:val="D4D4D4"/>
          <w:sz w:val="20"/>
          <w:szCs w:val="20"/>
        </w:rPr>
        <w:t>) Boat</w:t>
      </w:r>
    </w:p>
    <w:p w14:paraId="5FE05DF9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  </w:t>
      </w:r>
      <w:r>
        <w:rPr>
          <w:rFonts w:ascii="Cascadia Code" w:hAnsi="Cascadia Code" w:cs="Cascadia Code"/>
          <w:color w:val="569CD6"/>
          <w:sz w:val="20"/>
          <w:szCs w:val="20"/>
        </w:rPr>
        <w:t>option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value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'Life'</w:t>
      </w:r>
      <w:r>
        <w:rPr>
          <w:rFonts w:ascii="Cascadia Code" w:hAnsi="Cascadia Code" w:cs="Cascadia Code"/>
          <w:color w:val="D4D4D4"/>
          <w:sz w:val="20"/>
          <w:szCs w:val="20"/>
        </w:rPr>
        <w:t>) Life</w:t>
      </w:r>
    </w:p>
    <w:p w14:paraId="3D82014F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3F790419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209F091A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startDate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 Start Date:</w:t>
      </w:r>
    </w:p>
    <w:p w14:paraId="102CF201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email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startDate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startDate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274CD5C0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49B0E1DE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21D5E78E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loanNumber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 Loan Number:</w:t>
      </w:r>
    </w:p>
    <w:p w14:paraId="2620E743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loanNumber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loanNumber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754C36A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loanTermYears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 Loan Term Years:</w:t>
      </w:r>
    </w:p>
    <w:p w14:paraId="69D99DAF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loanTermYears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loanTermYears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C833D28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31CE07AA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4808E052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'Amount'</w:t>
      </w:r>
      <w:r>
        <w:rPr>
          <w:rFonts w:ascii="Cascadia Code" w:hAnsi="Cascadia Code" w:cs="Cascadia Code"/>
          <w:color w:val="D4D4D4"/>
          <w:sz w:val="20"/>
          <w:szCs w:val="20"/>
        </w:rPr>
        <w:t>) Amount:</w:t>
      </w:r>
    </w:p>
    <w:p w14:paraId="17928248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cpassword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'Amount'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'Amount'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6A9CCB7C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r>
        <w:rPr>
          <w:rFonts w:ascii="Cascadia Code" w:hAnsi="Cascadia Code" w:cs="Cascadia Code"/>
          <w:color w:val="569CD6"/>
          <w:sz w:val="20"/>
          <w:szCs w:val="20"/>
        </w:rPr>
        <w:t>label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for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interestRate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 Interest Rate:</w:t>
      </w:r>
    </w:p>
    <w:p w14:paraId="1C375141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#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cpassword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interestRate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interestRate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1134F219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37386780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br</w:t>
      </w:r>
      <w:proofErr w:type="spellEnd"/>
    </w:p>
    <w:p w14:paraId="09E758BE" w14:textId="77777777" w:rsidR="009E16C1" w:rsidRDefault="009E16C1" w:rsidP="009E16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input</w:t>
      </w:r>
      <w:r>
        <w:rPr>
          <w:rFonts w:ascii="Cascadia Code" w:hAnsi="Cascadia Code" w:cs="Cascadia Code"/>
          <w:color w:val="9CDCFE"/>
          <w:sz w:val="20"/>
          <w:szCs w:val="20"/>
        </w:rPr>
        <w:t>.card</w:t>
      </w:r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__sub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-heading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type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'submit'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value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'Submit'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2B1651FF" w14:textId="77777777" w:rsidR="009E16C1" w:rsidRDefault="009E16C1" w:rsidP="00460E06"/>
    <w:p w14:paraId="6DD96B3C" w14:textId="7A681E4B" w:rsidR="009E16C1" w:rsidRPr="0042065E" w:rsidRDefault="009E16C1" w:rsidP="00460E06">
      <w:r>
        <w:br w:type="page"/>
      </w:r>
    </w:p>
    <w:p w14:paraId="40EC13BE" w14:textId="4F4491E8" w:rsidR="00460E06" w:rsidRPr="0042065E" w:rsidRDefault="00460E06" w:rsidP="00D36C90">
      <w:pPr>
        <w:pStyle w:val="Heading2"/>
      </w:pPr>
      <w:bookmarkStart w:id="6" w:name="_Toc121001425"/>
      <w:r>
        <w:lastRenderedPageBreak/>
        <w:t>List Loan details (**Create new flow diagram)</w:t>
      </w:r>
      <w:bookmarkEnd w:id="6"/>
    </w:p>
    <w:p w14:paraId="3BBE2C00" w14:textId="2ECF6181" w:rsidR="00460E06" w:rsidRPr="0042065E" w:rsidRDefault="00AA1F39" w:rsidP="00AA1F39">
      <w:r w:rsidRPr="00AA1F39">
        <w:rPr>
          <w:noProof/>
        </w:rPr>
        <w:drawing>
          <wp:inline distT="0" distB="0" distL="0" distR="0" wp14:anchorId="64DC6123" wp14:editId="53633805">
            <wp:extent cx="5902960" cy="3054985"/>
            <wp:effectExtent l="0" t="0" r="2540" b="571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 rotWithShape="1">
                    <a:blip r:embed="rId18"/>
                    <a:srcRect l="683" t="1313"/>
                    <a:stretch/>
                  </pic:blipFill>
                  <pic:spPr bwMode="auto">
                    <a:xfrm>
                      <a:off x="0" y="0"/>
                      <a:ext cx="5902960" cy="305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ADCE3" w14:textId="77777777" w:rsidR="00460E06" w:rsidRPr="0042065E" w:rsidRDefault="00460E06" w:rsidP="00460E06"/>
    <w:p w14:paraId="3949C507" w14:textId="3A5B309D" w:rsidR="00460E06" w:rsidRDefault="00460E06" w:rsidP="00460E06"/>
    <w:p w14:paraId="45543C6A" w14:textId="71F56BA2" w:rsidR="00AA1F39" w:rsidRDefault="00AA1F39" w:rsidP="00460E06"/>
    <w:p w14:paraId="125FE5C5" w14:textId="03FE756F" w:rsidR="00AA1F39" w:rsidRDefault="00AA1F39" w:rsidP="00460E06"/>
    <w:p w14:paraId="53EBE602" w14:textId="4FDB3180" w:rsidR="00AA1F39" w:rsidRDefault="00AA1F39" w:rsidP="00460E06">
      <w:r>
        <w:t>Screenshot of my loan lists</w:t>
      </w:r>
    </w:p>
    <w:p w14:paraId="2706CC46" w14:textId="77777777" w:rsidR="00AA1F39" w:rsidRPr="0042065E" w:rsidRDefault="00AA1F39" w:rsidP="00460E06"/>
    <w:p w14:paraId="30D568F6" w14:textId="7B252990" w:rsidR="00460E06" w:rsidRDefault="00AA1F39" w:rsidP="00460E06">
      <w:r w:rsidRPr="00AA1F39">
        <w:rPr>
          <w:noProof/>
        </w:rPr>
        <w:drawing>
          <wp:inline distT="0" distB="0" distL="0" distR="0" wp14:anchorId="6A906BDE" wp14:editId="51C4CD75">
            <wp:extent cx="5943600" cy="3728085"/>
            <wp:effectExtent l="0" t="0" r="0" b="571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7E89" w14:textId="7F44294F" w:rsidR="00AA1F39" w:rsidRDefault="00AA1F39" w:rsidP="00460E06">
      <w:r w:rsidRPr="00AA1F39">
        <w:rPr>
          <w:noProof/>
        </w:rPr>
        <w:lastRenderedPageBreak/>
        <w:drawing>
          <wp:inline distT="0" distB="0" distL="0" distR="0" wp14:anchorId="51C4F203" wp14:editId="15579EF9">
            <wp:extent cx="5722112" cy="3576320"/>
            <wp:effectExtent l="0" t="0" r="5715" b="508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9036" cy="358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D778" w14:textId="0979DE80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extends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baseTemplate</w:t>
      </w:r>
      <w:proofErr w:type="spellEnd"/>
    </w:p>
    <w:p w14:paraId="1378D204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block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 xml:space="preserve">content </w:t>
      </w:r>
    </w:p>
    <w:p w14:paraId="1D1D9881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h1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This is dynamic loan list Overview</w:t>
      </w:r>
    </w:p>
    <w:p w14:paraId="1370576C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div</w:t>
      </w:r>
    </w:p>
    <w:p w14:paraId="57D67372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table</w:t>
      </w:r>
      <w:r>
        <w:rPr>
          <w:rFonts w:ascii="Cascadia Code" w:hAnsi="Cascadia Code" w:cs="Cascadia Code"/>
          <w:color w:val="9CDCFE"/>
          <w:sz w:val="20"/>
          <w:szCs w:val="20"/>
        </w:rPr>
        <w:t>.table</w:t>
      </w:r>
      <w:proofErr w:type="spellEnd"/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-header</w:t>
      </w:r>
    </w:p>
    <w:p w14:paraId="5917B281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thead</w:t>
      </w:r>
      <w:proofErr w:type="spellEnd"/>
    </w:p>
    <w:p w14:paraId="7D27F3BF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569CD6"/>
          <w:sz w:val="20"/>
          <w:szCs w:val="20"/>
        </w:rPr>
        <w:t>tr</w:t>
      </w:r>
    </w:p>
    <w:p w14:paraId="00BEF461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Name</w:t>
      </w:r>
    </w:p>
    <w:p w14:paraId="38B1E8CF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Loan Type</w:t>
      </w:r>
    </w:p>
    <w:p w14:paraId="1C3D1030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Loan Number</w:t>
      </w:r>
    </w:p>
    <w:p w14:paraId="6DA2CF36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Amount</w:t>
      </w:r>
    </w:p>
    <w:p w14:paraId="19F4394A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Interest Rate %</w:t>
      </w:r>
    </w:p>
    <w:p w14:paraId="49468A4C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Loan Term Years</w:t>
      </w:r>
    </w:p>
    <w:p w14:paraId="32346B37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Calculated Loan Amount</w:t>
      </w:r>
    </w:p>
    <w:p w14:paraId="2001DC26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tbody</w:t>
      </w:r>
      <w:proofErr w:type="spellEnd"/>
    </w:p>
    <w:p w14:paraId="02675601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569CD6"/>
          <w:sz w:val="20"/>
          <w:szCs w:val="20"/>
        </w:rPr>
        <w:t>each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in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loans</w:t>
      </w:r>
    </w:p>
    <w:p w14:paraId="515B20AE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tr</w:t>
      </w:r>
      <w:r>
        <w:rPr>
          <w:rFonts w:ascii="Cascadia Code" w:hAnsi="Cascadia Code" w:cs="Cascadia Code"/>
          <w:color w:val="9CDCFE"/>
          <w:sz w:val="20"/>
          <w:szCs w:val="20"/>
        </w:rPr>
        <w:t>.table</w:t>
      </w:r>
      <w:proofErr w:type="spellEnd"/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-secondary</w:t>
      </w:r>
    </w:p>
    <w:p w14:paraId="30019585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</w:p>
    <w:p w14:paraId="47D1E5C9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loanType</w:t>
      </w:r>
      <w:proofErr w:type="spellEnd"/>
      <w:proofErr w:type="gramEnd"/>
    </w:p>
    <w:p w14:paraId="5A691B05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loanNumber</w:t>
      </w:r>
      <w:proofErr w:type="spellEnd"/>
      <w:proofErr w:type="gramEnd"/>
    </w:p>
    <w:p w14:paraId="0D3E8834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Amount</w:t>
      </w:r>
      <w:proofErr w:type="spellEnd"/>
      <w:proofErr w:type="gramEnd"/>
    </w:p>
    <w:p w14:paraId="32FBF042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Math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round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interestRate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*</w:t>
      </w:r>
      <w:r>
        <w:rPr>
          <w:rFonts w:ascii="Cascadia Code" w:hAnsi="Cascadia Code" w:cs="Cascadia Code"/>
          <w:color w:val="B5CEA8"/>
          <w:sz w:val="20"/>
          <w:szCs w:val="20"/>
        </w:rPr>
        <w:t>100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063CE4C1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loanTermYears</w:t>
      </w:r>
      <w:proofErr w:type="spellEnd"/>
      <w:proofErr w:type="gramEnd"/>
    </w:p>
    <w:p w14:paraId="74F1BCCC" w14:textId="5D7A65E3" w:rsidR="00AA1F39" w:rsidRP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calculatedLoanAmount</w:t>
      </w:r>
      <w:proofErr w:type="spellEnd"/>
      <w:proofErr w:type="gramEnd"/>
    </w:p>
    <w:p w14:paraId="007CD570" w14:textId="0167834F" w:rsidR="00AA1F39" w:rsidRPr="0042065E" w:rsidRDefault="00AA1F39" w:rsidP="00AA1F39">
      <w:r>
        <w:lastRenderedPageBreak/>
        <w:t>Screenshot of All Loan lists</w:t>
      </w:r>
    </w:p>
    <w:p w14:paraId="422E2CE3" w14:textId="6F2F0E99" w:rsidR="00AA1F39" w:rsidRDefault="00AA1F39" w:rsidP="00460E06">
      <w:r w:rsidRPr="00AA1F39">
        <w:rPr>
          <w:noProof/>
        </w:rPr>
        <w:drawing>
          <wp:inline distT="0" distB="0" distL="0" distR="0" wp14:anchorId="7B500162" wp14:editId="5427E0E5">
            <wp:extent cx="5943600" cy="371094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16E8" w14:textId="3BA38E7B" w:rsidR="00AA1F39" w:rsidRDefault="00AA1F39" w:rsidP="00460E06">
      <w:r w:rsidRPr="00AA1F39">
        <w:rPr>
          <w:noProof/>
        </w:rPr>
        <w:drawing>
          <wp:inline distT="0" distB="0" distL="0" distR="0" wp14:anchorId="5D9720F0" wp14:editId="06629B07">
            <wp:extent cx="5943600" cy="3714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D66F" w14:textId="1E381A52" w:rsidR="00AA1F39" w:rsidRDefault="00AA1F39" w:rsidP="00460E06"/>
    <w:p w14:paraId="695685E4" w14:textId="375B6E52" w:rsidR="00AA1F39" w:rsidRDefault="00AA1F39" w:rsidP="00460E06"/>
    <w:p w14:paraId="49A4083F" w14:textId="34DD252A" w:rsidR="00AA1F39" w:rsidRDefault="00AA1F39" w:rsidP="00460E06"/>
    <w:p w14:paraId="22E792A7" w14:textId="1DB8F025" w:rsidR="00AA1F39" w:rsidRDefault="00AA1F39" w:rsidP="00460E06">
      <w:r>
        <w:lastRenderedPageBreak/>
        <w:t xml:space="preserve">Code of </w:t>
      </w:r>
      <w:proofErr w:type="spellStart"/>
      <w:r>
        <w:t>allloanlists.pug</w:t>
      </w:r>
      <w:proofErr w:type="spellEnd"/>
    </w:p>
    <w:p w14:paraId="68778086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extends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baseTemplate</w:t>
      </w:r>
      <w:proofErr w:type="spellEnd"/>
    </w:p>
    <w:p w14:paraId="4B8A7F01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B37198A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block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 xml:space="preserve">content </w:t>
      </w:r>
    </w:p>
    <w:p w14:paraId="2BDB843F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h1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This is dynamic loan list Overview</w:t>
      </w:r>
    </w:p>
    <w:p w14:paraId="1F6D38CF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div</w:t>
      </w:r>
    </w:p>
    <w:p w14:paraId="3C292176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table</w:t>
      </w:r>
      <w:r>
        <w:rPr>
          <w:rFonts w:ascii="Cascadia Code" w:hAnsi="Cascadia Code" w:cs="Cascadia Code"/>
          <w:color w:val="9CDCFE"/>
          <w:sz w:val="20"/>
          <w:szCs w:val="20"/>
        </w:rPr>
        <w:t>.table</w:t>
      </w:r>
      <w:proofErr w:type="spellEnd"/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-header</w:t>
      </w:r>
    </w:p>
    <w:p w14:paraId="10F5718E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thead</w:t>
      </w:r>
      <w:proofErr w:type="spellEnd"/>
    </w:p>
    <w:p w14:paraId="33120537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569CD6"/>
          <w:sz w:val="20"/>
          <w:szCs w:val="20"/>
        </w:rPr>
        <w:t>tr</w:t>
      </w:r>
    </w:p>
    <w:p w14:paraId="555EE466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Name</w:t>
      </w:r>
    </w:p>
    <w:p w14:paraId="346CF998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Loan Type</w:t>
      </w:r>
    </w:p>
    <w:p w14:paraId="53AFFC35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Loan Number</w:t>
      </w:r>
    </w:p>
    <w:p w14:paraId="216B5BBE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Amount</w:t>
      </w:r>
    </w:p>
    <w:p w14:paraId="2EAB3D60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Interest Rate %</w:t>
      </w:r>
    </w:p>
    <w:p w14:paraId="7A5E4BEF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Loan Term Years</w:t>
      </w:r>
    </w:p>
    <w:p w14:paraId="0E941BA5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scope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CE9178"/>
          <w:sz w:val="20"/>
          <w:szCs w:val="20"/>
        </w:rPr>
        <w:t>'col'</w:t>
      </w:r>
      <w:r>
        <w:rPr>
          <w:rFonts w:ascii="Cascadia Code" w:hAnsi="Cascadia Code" w:cs="Cascadia Code"/>
          <w:color w:val="D4D4D4"/>
          <w:sz w:val="20"/>
          <w:szCs w:val="20"/>
        </w:rPr>
        <w:t>) Calculated Loan Amount</w:t>
      </w:r>
    </w:p>
    <w:p w14:paraId="62F53A51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tbody</w:t>
      </w:r>
      <w:proofErr w:type="spellEnd"/>
    </w:p>
    <w:p w14:paraId="74CB2A29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569CD6"/>
          <w:sz w:val="20"/>
          <w:szCs w:val="20"/>
        </w:rPr>
        <w:t>each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in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loans</w:t>
      </w:r>
    </w:p>
    <w:p w14:paraId="311D66F3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tr</w:t>
      </w:r>
      <w:r>
        <w:rPr>
          <w:rFonts w:ascii="Cascadia Code" w:hAnsi="Cascadia Code" w:cs="Cascadia Code"/>
          <w:color w:val="9CDCFE"/>
          <w:sz w:val="20"/>
          <w:szCs w:val="20"/>
        </w:rPr>
        <w:t>.table</w:t>
      </w:r>
      <w:proofErr w:type="spellEnd"/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-secondary</w:t>
      </w:r>
    </w:p>
    <w:p w14:paraId="50033C16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</w:p>
    <w:p w14:paraId="27250098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loanType</w:t>
      </w:r>
      <w:proofErr w:type="spellEnd"/>
      <w:proofErr w:type="gramEnd"/>
    </w:p>
    <w:p w14:paraId="51949093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loanNumber</w:t>
      </w:r>
      <w:proofErr w:type="spellEnd"/>
      <w:proofErr w:type="gramEnd"/>
    </w:p>
    <w:p w14:paraId="4B7B2A93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Amount</w:t>
      </w:r>
      <w:proofErr w:type="spellEnd"/>
      <w:proofErr w:type="gramEnd"/>
    </w:p>
    <w:p w14:paraId="4F1D14B4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Math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round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interestRate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*</w:t>
      </w:r>
      <w:r>
        <w:rPr>
          <w:rFonts w:ascii="Cascadia Code" w:hAnsi="Cascadia Code" w:cs="Cascadia Code"/>
          <w:color w:val="B5CEA8"/>
          <w:sz w:val="20"/>
          <w:szCs w:val="20"/>
        </w:rPr>
        <w:t>100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29B02C49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loanTermYears</w:t>
      </w:r>
      <w:proofErr w:type="spellEnd"/>
      <w:proofErr w:type="gramEnd"/>
    </w:p>
    <w:p w14:paraId="669FBFC3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  </w:t>
      </w:r>
      <w:r>
        <w:rPr>
          <w:rFonts w:ascii="Cascadia Code" w:hAnsi="Cascadia Code" w:cs="Cascadia Code"/>
          <w:color w:val="569CD6"/>
          <w:sz w:val="20"/>
          <w:szCs w:val="20"/>
        </w:rPr>
        <w:t>td</w:t>
      </w:r>
      <w:r>
        <w:rPr>
          <w:rFonts w:ascii="Cascadia Code" w:hAnsi="Cascadia Code" w:cs="Cascadia Code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calculatedLoanAmount</w:t>
      </w:r>
      <w:proofErr w:type="spellEnd"/>
      <w:proofErr w:type="gramEnd"/>
    </w:p>
    <w:p w14:paraId="7101FAFF" w14:textId="77777777" w:rsidR="00AA1F39" w:rsidRDefault="00AA1F39" w:rsidP="009E16C1">
      <w:pPr>
        <w:pStyle w:val="Heading1"/>
      </w:pPr>
    </w:p>
    <w:p w14:paraId="6652D3BC" w14:textId="1291C3EB" w:rsidR="00AA1F39" w:rsidRPr="00AA1F39" w:rsidRDefault="00AA1F39" w:rsidP="00AA1F39">
      <w:pPr>
        <w:rPr>
          <w:rFonts w:eastAsiaTheme="majorEastAsia" w:cstheme="majorBidi"/>
          <w:color w:val="002060"/>
          <w:sz w:val="32"/>
          <w:szCs w:val="32"/>
        </w:rPr>
      </w:pPr>
      <w:r>
        <w:br w:type="page"/>
      </w:r>
    </w:p>
    <w:p w14:paraId="46C3131E" w14:textId="3E3A06A5" w:rsidR="00AA1F39" w:rsidRDefault="0042065E" w:rsidP="00AA1F39">
      <w:pPr>
        <w:pStyle w:val="Heading1"/>
      </w:pPr>
      <w:bookmarkStart w:id="7" w:name="_Toc121001426"/>
      <w:r>
        <w:lastRenderedPageBreak/>
        <w:t>Middleware: API</w:t>
      </w:r>
      <w:bookmarkEnd w:id="7"/>
    </w:p>
    <w:p w14:paraId="322EA862" w14:textId="443F7744" w:rsidR="00AA1F39" w:rsidRDefault="00AA1F39" w:rsidP="00AA1F39">
      <w:pPr>
        <w:pStyle w:val="Heading2"/>
      </w:pPr>
      <w:bookmarkStart w:id="8" w:name="_Toc121001427"/>
      <w:r>
        <w:t>Create New User</w:t>
      </w:r>
      <w:bookmarkEnd w:id="8"/>
      <w:r>
        <w:t xml:space="preserve"> </w:t>
      </w:r>
    </w:p>
    <w:p w14:paraId="51CF4D7C" w14:textId="2B7640EC" w:rsidR="00AA1F39" w:rsidRDefault="00AA1F39" w:rsidP="00AA1F39">
      <w:r>
        <w:t>userAuthRoutes.js</w:t>
      </w:r>
    </w:p>
    <w:p w14:paraId="72A56789" w14:textId="2671E724" w:rsidR="00AA1F39" w:rsidRPr="00AA1F39" w:rsidRDefault="00AA1F39" w:rsidP="00AA1F39">
      <w:r w:rsidRPr="00AA1F39">
        <w:rPr>
          <w:noProof/>
        </w:rPr>
        <w:drawing>
          <wp:inline distT="0" distB="0" distL="0" distR="0" wp14:anchorId="7ABD11B6" wp14:editId="3CD7C242">
            <wp:extent cx="5943600" cy="3706495"/>
            <wp:effectExtent l="0" t="0" r="0" b="190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E48F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DCDCAA"/>
          <w:sz w:val="20"/>
          <w:szCs w:val="20"/>
        </w:rPr>
        <w:t>express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'express'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0C541B0B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userController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'../controllers/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userController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7B585D91" w14:textId="20E23884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authController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'../controllers/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authController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1424DB13" w14:textId="5669C5E8" w:rsidR="00AA1F39" w:rsidRDefault="00AA1F39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express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Router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64F529B0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post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'/signup'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authController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signup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2C4D3136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post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'/login'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authController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login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5F3D6339" w14:textId="32DA3258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post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'/logout'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authController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logout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1145F5E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router</w:t>
      </w:r>
    </w:p>
    <w:p w14:paraId="159B74F0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route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07E1E239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userController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getAllUsers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7FB05FAC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post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userController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createUser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2C5347D1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1F6D9FF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router</w:t>
      </w:r>
    </w:p>
    <w:p w14:paraId="4615C089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route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'/:id'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B882AC0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userController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getUser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1DCDF91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patch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userController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updateUser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1799305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>/</w:t>
      </w:r>
      <w:proofErr w:type="gramStart"/>
      <w:r>
        <w:rPr>
          <w:rFonts w:ascii="Cascadia Code" w:hAnsi="Cascadia Code" w:cs="Cascadia Code"/>
          <w:color w:val="6A9955"/>
          <w:sz w:val="20"/>
          <w:szCs w:val="20"/>
        </w:rPr>
        <w:t>/  .</w:t>
      </w:r>
      <w:proofErr w:type="gramEnd"/>
      <w:r>
        <w:rPr>
          <w:rFonts w:ascii="Cascadia Code" w:hAnsi="Cascadia Code" w:cs="Cascadia Code"/>
          <w:color w:val="6A9955"/>
          <w:sz w:val="20"/>
          <w:szCs w:val="20"/>
        </w:rPr>
        <w:t>delete(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userController.deleteUser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>);</w:t>
      </w:r>
    </w:p>
    <w:p w14:paraId="4009FC63" w14:textId="77777777" w:rsidR="00AA1F39" w:rsidRDefault="00AA1F39" w:rsidP="00AA1F3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807F14A" w14:textId="15C2C8D7" w:rsidR="00AA1F39" w:rsidRPr="00EA668F" w:rsidRDefault="00AA1F39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module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exports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4FC1FF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450218EA" w14:textId="3496BC4E" w:rsidR="00EA668F" w:rsidRDefault="00EA668F" w:rsidP="00AA1F39">
      <w:r>
        <w:lastRenderedPageBreak/>
        <w:t>authController.js</w:t>
      </w:r>
    </w:p>
    <w:p w14:paraId="3B66283A" w14:textId="6C9FA509" w:rsidR="00EA668F" w:rsidRDefault="00EA668F" w:rsidP="00AA1F39">
      <w:r w:rsidRPr="00EA668F">
        <w:rPr>
          <w:noProof/>
        </w:rPr>
        <w:drawing>
          <wp:inline distT="0" distB="0" distL="0" distR="0" wp14:anchorId="3F806D08" wp14:editId="12C5422D">
            <wp:extent cx="5943600" cy="37109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4EAB" w14:textId="5255CE76" w:rsidR="00EA668F" w:rsidRDefault="00EA668F" w:rsidP="00AA1F39"/>
    <w:p w14:paraId="40DE64A0" w14:textId="5A49249C" w:rsidR="00EA668F" w:rsidRPr="00AA1F39" w:rsidRDefault="00EA668F" w:rsidP="00AA1F39">
      <w:r w:rsidRPr="00EA668F">
        <w:rPr>
          <w:noProof/>
        </w:rPr>
        <w:drawing>
          <wp:inline distT="0" distB="0" distL="0" distR="0" wp14:anchorId="430E698F" wp14:editId="5348D0DB">
            <wp:extent cx="5943600" cy="3706495"/>
            <wp:effectExtent l="0" t="0" r="0" b="190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957B" w14:textId="2B813182" w:rsidR="00AA1F39" w:rsidRDefault="00AA1F39" w:rsidP="00AA1F39"/>
    <w:p w14:paraId="16551ACD" w14:textId="59F1E464" w:rsidR="00EA668F" w:rsidRDefault="00EA668F" w:rsidP="00AA1F39"/>
    <w:p w14:paraId="2FD3B9D4" w14:textId="6117EB69" w:rsidR="00EA668F" w:rsidRDefault="00EA668F" w:rsidP="00AA1F39">
      <w:r w:rsidRPr="00EA668F">
        <w:rPr>
          <w:noProof/>
        </w:rPr>
        <w:lastRenderedPageBreak/>
        <w:drawing>
          <wp:inline distT="0" distB="0" distL="0" distR="0" wp14:anchorId="278351EA" wp14:editId="1BA34196">
            <wp:extent cx="5943600" cy="37026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05C4" w14:textId="2B2C073D" w:rsidR="00EA668F" w:rsidRDefault="00EA668F" w:rsidP="00AA1F39">
      <w:r w:rsidRPr="00EA668F">
        <w:rPr>
          <w:noProof/>
        </w:rPr>
        <w:drawing>
          <wp:inline distT="0" distB="0" distL="0" distR="0" wp14:anchorId="54EC0B54" wp14:editId="15EC7408">
            <wp:extent cx="5943600" cy="3714750"/>
            <wp:effectExtent l="0" t="0" r="0" b="635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68B4" w14:textId="50A3AE69" w:rsidR="00EA668F" w:rsidRDefault="00EA668F" w:rsidP="00AA1F39"/>
    <w:p w14:paraId="3266D700" w14:textId="1F51C63F" w:rsidR="00EA668F" w:rsidRDefault="00EA668F" w:rsidP="00AA1F39">
      <w:r w:rsidRPr="00EA668F">
        <w:rPr>
          <w:noProof/>
        </w:rPr>
        <w:lastRenderedPageBreak/>
        <w:drawing>
          <wp:inline distT="0" distB="0" distL="0" distR="0" wp14:anchorId="7155CAE9" wp14:editId="1E0ACC71">
            <wp:extent cx="5943600" cy="37026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2566" w14:textId="74424D97" w:rsidR="00EA668F" w:rsidRDefault="00EA668F" w:rsidP="00AA1F39">
      <w:r w:rsidRPr="00EA668F">
        <w:rPr>
          <w:noProof/>
        </w:rPr>
        <w:drawing>
          <wp:inline distT="0" distB="0" distL="0" distR="0" wp14:anchorId="751E560E" wp14:editId="1F1B4567">
            <wp:extent cx="5943600" cy="37026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9D82" w14:textId="277CE7C5" w:rsidR="00EA668F" w:rsidRDefault="00EA668F" w:rsidP="00AA1F39"/>
    <w:p w14:paraId="7DD44AB4" w14:textId="5442C8EF" w:rsidR="00EA668F" w:rsidRDefault="00EA668F" w:rsidP="00AA1F39"/>
    <w:p w14:paraId="2123683F" w14:textId="6662F02F" w:rsidR="00EA668F" w:rsidRDefault="00EA668F" w:rsidP="00AA1F39"/>
    <w:p w14:paraId="7CA516DC" w14:textId="77777777" w:rsidR="00EA668F" w:rsidRDefault="00EA668F" w:rsidP="00AA1F39"/>
    <w:p w14:paraId="41047C7E" w14:textId="522FFA63" w:rsidR="00EA668F" w:rsidRDefault="00EA668F" w:rsidP="00AA1F39">
      <w:r>
        <w:lastRenderedPageBreak/>
        <w:t>Code of authController.js</w:t>
      </w:r>
    </w:p>
    <w:p w14:paraId="3383ABBA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crypto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'crypto'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5D5FBDBC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jwt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jsonwebtoken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3CFEB3DB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Start"/>
      <w:r>
        <w:rPr>
          <w:rFonts w:ascii="Cascadia Code" w:hAnsi="Cascadia Code" w:cs="Cascadia Code"/>
          <w:color w:val="CE9178"/>
          <w:sz w:val="20"/>
          <w:szCs w:val="20"/>
        </w:rPr>
        <w:t>'./..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/models/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userModel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1246BB3E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AppError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Start"/>
      <w:r>
        <w:rPr>
          <w:rFonts w:ascii="Cascadia Code" w:hAnsi="Cascadia Code" w:cs="Cascadia Code"/>
          <w:color w:val="CE9178"/>
          <w:sz w:val="20"/>
          <w:szCs w:val="20"/>
        </w:rPr>
        <w:t>'./..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/utilities/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appError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3E89F57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util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'util'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D9ABC0F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proofErr w:type="gramStart"/>
      <w:r>
        <w:rPr>
          <w:rFonts w:ascii="Cascadia Code" w:hAnsi="Cascadia Code" w:cs="Cascadia Code"/>
          <w:color w:val="CE9178"/>
          <w:sz w:val="20"/>
          <w:szCs w:val="20"/>
        </w:rPr>
        <w:t>util.promisify</w:t>
      </w:r>
      <w:proofErr w:type="spellEnd"/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r>
        <w:rPr>
          <w:rFonts w:ascii="Cascadia Code" w:hAnsi="Cascadia Code" w:cs="Cascadia Code"/>
          <w:color w:val="DCDCAA"/>
          <w:sz w:val="20"/>
          <w:szCs w:val="20"/>
        </w:rPr>
        <w:t>shim</w:t>
      </w:r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442D5F85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DCDCAA"/>
          <w:sz w:val="20"/>
          <w:szCs w:val="20"/>
        </w:rPr>
        <w:t>alert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'alert'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1BB64384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A48DC65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signToken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183BE66F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jwt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sign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({ </w:t>
      </w:r>
      <w:r>
        <w:rPr>
          <w:rFonts w:ascii="Cascadia Code" w:hAnsi="Cascadia Code" w:cs="Cascadia Code"/>
          <w:color w:val="9CDCFE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},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process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env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JWT_SECRET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, {</w:t>
      </w:r>
    </w:p>
    <w:p w14:paraId="4D03FEB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expiresIn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process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env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JWT_EXPIRES_IN</w:t>
      </w:r>
      <w:proofErr w:type="spellEnd"/>
    </w:p>
    <w:p w14:paraId="2D4EF2B8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});</w:t>
      </w:r>
    </w:p>
    <w:p w14:paraId="48C24094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5F344F65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74D6C98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createSendToken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(</w:t>
      </w:r>
      <w:r>
        <w:rPr>
          <w:rFonts w:ascii="Cascadia Code" w:hAnsi="Cascadia Code" w:cs="Cascadia Code"/>
          <w:color w:val="9CDCFE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statusCode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6EFE393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token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signToken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user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29E54ECB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cookieOptions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{</w:t>
      </w:r>
    </w:p>
    <w:p w14:paraId="5D0C7F8F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expires: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</w:p>
    <w:p w14:paraId="43868B88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now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) +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process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env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JWT_COOKIE_EXPIRES_IN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* </w:t>
      </w:r>
      <w:r>
        <w:rPr>
          <w:rFonts w:ascii="Cascadia Code" w:hAnsi="Cascadia Code" w:cs="Cascadia Code"/>
          <w:color w:val="B5CEA8"/>
          <w:sz w:val="20"/>
          <w:szCs w:val="20"/>
        </w:rPr>
        <w:t>24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* </w:t>
      </w:r>
      <w:r>
        <w:rPr>
          <w:rFonts w:ascii="Cascadia Code" w:hAnsi="Cascadia Code" w:cs="Cascadia Code"/>
          <w:color w:val="B5CEA8"/>
          <w:sz w:val="20"/>
          <w:szCs w:val="20"/>
        </w:rPr>
        <w:t>60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* </w:t>
      </w:r>
      <w:r>
        <w:rPr>
          <w:rFonts w:ascii="Cascadia Code" w:hAnsi="Cascadia Code" w:cs="Cascadia Code"/>
          <w:color w:val="B5CEA8"/>
          <w:sz w:val="20"/>
          <w:szCs w:val="20"/>
        </w:rPr>
        <w:t>60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* </w:t>
      </w:r>
      <w:r>
        <w:rPr>
          <w:rFonts w:ascii="Cascadia Code" w:hAnsi="Cascadia Code" w:cs="Cascadia Code"/>
          <w:color w:val="B5CEA8"/>
          <w:sz w:val="20"/>
          <w:szCs w:val="20"/>
        </w:rPr>
        <w:t>1000</w:t>
      </w:r>
    </w:p>
    <w:p w14:paraId="1BA3C08B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),</w:t>
      </w:r>
    </w:p>
    <w:p w14:paraId="741E49B1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httpOnly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</w:p>
    <w:p w14:paraId="48FE0A2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};</w:t>
      </w:r>
    </w:p>
    <w:p w14:paraId="54D867F0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process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env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NODE</w:t>
      </w:r>
      <w:proofErr w:type="gramEnd"/>
      <w:r>
        <w:rPr>
          <w:rFonts w:ascii="Cascadia Code" w:hAnsi="Cascadia Code" w:cs="Cascadia Code"/>
          <w:color w:val="4FC1FF"/>
          <w:sz w:val="20"/>
          <w:szCs w:val="20"/>
        </w:rPr>
        <w:t>_ENV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=== </w:t>
      </w:r>
      <w:r>
        <w:rPr>
          <w:rFonts w:ascii="Cascadia Code" w:hAnsi="Cascadia Code" w:cs="Cascadia Code"/>
          <w:color w:val="CE9178"/>
          <w:sz w:val="20"/>
          <w:szCs w:val="20"/>
        </w:rPr>
        <w:t>'production'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cookieOptions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secure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0D184000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765C035C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cookie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jwt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4FC1FF"/>
          <w:sz w:val="20"/>
          <w:szCs w:val="20"/>
        </w:rPr>
        <w:t>token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cookieOptions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42F9C59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31D7AA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Remove password from output</w:t>
      </w:r>
    </w:p>
    <w:p w14:paraId="1CF677B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password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undefined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365B5950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5681BA6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49D847B9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944634B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signup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1FA1FAFB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  <w:r>
        <w:rPr>
          <w:rFonts w:ascii="Cascadia Code" w:hAnsi="Cascadia Code" w:cs="Cascadia Code"/>
          <w:color w:val="4FC1FF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4FC1FF"/>
          <w:sz w:val="20"/>
          <w:szCs w:val="20"/>
        </w:rPr>
        <w:t>email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4FC1FF"/>
          <w:sz w:val="20"/>
          <w:szCs w:val="20"/>
        </w:rPr>
        <w:t>role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4FC1FF"/>
          <w:sz w:val="20"/>
          <w:szCs w:val="20"/>
        </w:rPr>
        <w:t>password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passwordConfirm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} =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body</w:t>
      </w:r>
      <w:proofErr w:type="spellEnd"/>
      <w:proofErr w:type="gramEnd"/>
    </w:p>
    <w:p w14:paraId="242634A5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body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68BE600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newUser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create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6A76CE52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6AD62190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email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33D2823B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role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2DDAE115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password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0F9BFB1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passwordConfirm</w:t>
      </w:r>
      <w:proofErr w:type="spellEnd"/>
    </w:p>
    <w:p w14:paraId="483BB3B4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});</w:t>
      </w:r>
    </w:p>
    <w:p w14:paraId="3569E864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</w:t>
      </w:r>
      <w:proofErr w:type="gramStart"/>
      <w:r>
        <w:rPr>
          <w:rFonts w:ascii="Cascadia Code" w:hAnsi="Cascadia Code" w:cs="Cascadia Code"/>
          <w:color w:val="6A9955"/>
          <w:sz w:val="20"/>
          <w:szCs w:val="20"/>
        </w:rPr>
        <w:t>success :</w:t>
      </w:r>
      <w:proofErr w:type="gramEnd"/>
      <w:r>
        <w:rPr>
          <w:rFonts w:ascii="Cascadia Code" w:hAnsi="Cascadia Code" w:cs="Cascadia Code"/>
          <w:color w:val="6A9955"/>
          <w:sz w:val="20"/>
          <w:szCs w:val="20"/>
        </w:rPr>
        <w:t xml:space="preserve"> 201 means work with token</w:t>
      </w:r>
    </w:p>
    <w:p w14:paraId="3B0522AA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createSendToken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4FC1FF"/>
          <w:sz w:val="20"/>
          <w:szCs w:val="20"/>
        </w:rPr>
        <w:t>newUser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B5CEA8"/>
          <w:sz w:val="20"/>
          <w:szCs w:val="20"/>
        </w:rPr>
        <w:t>201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4F0FA188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`sign up successfully!`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25B4CD14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session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email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newUser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email</w:t>
      </w:r>
      <w:proofErr w:type="spellEnd"/>
    </w:p>
    <w:p w14:paraId="242C369C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session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4FC1FF"/>
          <w:sz w:val="20"/>
          <w:szCs w:val="20"/>
        </w:rPr>
        <w:t>newUser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</w:p>
    <w:p w14:paraId="4F37B6F1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session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userId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newUser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_id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27722534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redirect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6109F3B6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55D77352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456FE156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70248432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login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43F057D8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 xml:space="preserve">{ </w:t>
      </w:r>
      <w:r>
        <w:rPr>
          <w:rFonts w:ascii="Cascadia Code" w:hAnsi="Cascadia Code" w:cs="Cascadia Code"/>
          <w:color w:val="4FC1FF"/>
          <w:sz w:val="20"/>
          <w:szCs w:val="20"/>
        </w:rPr>
        <w:t>email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4FC1FF"/>
          <w:sz w:val="20"/>
          <w:szCs w:val="20"/>
        </w:rPr>
        <w:t>password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} =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body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7666BFAC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5ED43141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1) Check if email and password exist</w:t>
      </w:r>
    </w:p>
    <w:p w14:paraId="0D72698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(!</w:t>
      </w:r>
      <w:r>
        <w:rPr>
          <w:rFonts w:ascii="Cascadia Code" w:hAnsi="Cascadia Code" w:cs="Cascadia Code"/>
          <w:color w:val="4FC1FF"/>
          <w:sz w:val="20"/>
          <w:szCs w:val="20"/>
        </w:rPr>
        <w:t>email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|| !</w:t>
      </w:r>
      <w:r>
        <w:rPr>
          <w:rFonts w:ascii="Cascadia Code" w:hAnsi="Cascadia Code" w:cs="Cascadia Code"/>
          <w:color w:val="4FC1FF"/>
          <w:sz w:val="20"/>
          <w:szCs w:val="20"/>
        </w:rPr>
        <w:t>password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7947FF04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AppError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'Please provide email and password!'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B5CEA8"/>
          <w:sz w:val="20"/>
          <w:szCs w:val="20"/>
        </w:rPr>
        <w:t>400</w:t>
      </w:r>
      <w:r>
        <w:rPr>
          <w:rFonts w:ascii="Cascadia Code" w:hAnsi="Cascadia Code" w:cs="Cascadia Code"/>
          <w:color w:val="D4D4D4"/>
          <w:sz w:val="20"/>
          <w:szCs w:val="20"/>
        </w:rPr>
        <w:t>));</w:t>
      </w:r>
    </w:p>
    <w:p w14:paraId="5A0F3084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13C51FBB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authentication</w:t>
      </w:r>
    </w:p>
    <w:p w14:paraId="0C5F125E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2) Check if user exists &amp;&amp; password is correct</w:t>
      </w:r>
    </w:p>
    <w:p w14:paraId="365053E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findOne</w:t>
      </w:r>
      <w:proofErr w:type="spellEnd"/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 xml:space="preserve">({ </w:t>
      </w:r>
      <w:r>
        <w:rPr>
          <w:rFonts w:ascii="Cascadia Code" w:hAnsi="Cascadia Code" w:cs="Cascadia Code"/>
          <w:color w:val="9CDCFE"/>
          <w:sz w:val="20"/>
          <w:szCs w:val="20"/>
        </w:rPr>
        <w:t>email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}).</w:t>
      </w:r>
      <w:r>
        <w:rPr>
          <w:rFonts w:ascii="Cascadia Code" w:hAnsi="Cascadia Code" w:cs="Cascadia Code"/>
          <w:color w:val="DCDCAA"/>
          <w:sz w:val="20"/>
          <w:szCs w:val="20"/>
        </w:rPr>
        <w:t>select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'+password'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42B07248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61CFD11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(!</w:t>
      </w:r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|| !(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correctPassword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4FC1FF"/>
          <w:sz w:val="20"/>
          <w:szCs w:val="20"/>
        </w:rPr>
        <w:t>password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))) { </w:t>
      </w:r>
    </w:p>
    <w:p w14:paraId="21251E8A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AppError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'Incorrect email or password'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B5CEA8"/>
          <w:sz w:val="20"/>
          <w:szCs w:val="20"/>
        </w:rPr>
        <w:t>401</w:t>
      </w:r>
      <w:r>
        <w:rPr>
          <w:rFonts w:ascii="Cascadia Code" w:hAnsi="Cascadia Code" w:cs="Cascadia Code"/>
          <w:color w:val="D4D4D4"/>
          <w:sz w:val="20"/>
          <w:szCs w:val="20"/>
        </w:rPr>
        <w:t>));</w:t>
      </w:r>
    </w:p>
    <w:p w14:paraId="281151C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3B7BEBC2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C10337E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3) If everything ok, send token to client</w:t>
      </w:r>
    </w:p>
    <w:p w14:paraId="34941D39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createSendToken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3131F33E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use session to wrap the user info</w:t>
      </w:r>
    </w:p>
    <w:p w14:paraId="644D5BB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session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email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email</w:t>
      </w:r>
      <w:proofErr w:type="spellEnd"/>
    </w:p>
    <w:p w14:paraId="06C3DB7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session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</w:p>
    <w:p w14:paraId="22C80EBF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session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userId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_id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6FEA8209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alert login successfully</w:t>
      </w:r>
    </w:p>
    <w:p w14:paraId="128B8C82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DCDCAA"/>
          <w:sz w:val="20"/>
          <w:szCs w:val="20"/>
        </w:rPr>
        <w:t>alert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"successfully!!!"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0E9A06CF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redirect to the 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baseTemplate</w:t>
      </w:r>
      <w:proofErr w:type="spellEnd"/>
    </w:p>
    <w:p w14:paraId="4603F3CA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redirect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20AC55E4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0E67C69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E39B87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logout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4766768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cookie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jwt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loggedout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, {</w:t>
      </w:r>
    </w:p>
    <w:p w14:paraId="40DD4BCB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expires: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now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() + </w:t>
      </w:r>
      <w:r>
        <w:rPr>
          <w:rFonts w:ascii="Cascadia Code" w:hAnsi="Cascadia Code" w:cs="Cascadia Code"/>
          <w:color w:val="B5CEA8"/>
          <w:sz w:val="20"/>
          <w:szCs w:val="20"/>
        </w:rPr>
        <w:t>10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* </w:t>
      </w:r>
      <w:r>
        <w:rPr>
          <w:rFonts w:ascii="Cascadia Code" w:hAnsi="Cascadia Code" w:cs="Cascadia Code"/>
          <w:color w:val="B5CEA8"/>
          <w:sz w:val="20"/>
          <w:szCs w:val="20"/>
        </w:rPr>
        <w:t>1000</w:t>
      </w:r>
      <w:r>
        <w:rPr>
          <w:rFonts w:ascii="Cascadia Code" w:hAnsi="Cascadia Code" w:cs="Cascadia Code"/>
          <w:color w:val="D4D4D4"/>
          <w:sz w:val="20"/>
          <w:szCs w:val="20"/>
        </w:rPr>
        <w:t>),</w:t>
      </w:r>
    </w:p>
    <w:p w14:paraId="04B17A2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httpOnly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</w:p>
    <w:p w14:paraId="27A8B224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});</w:t>
      </w:r>
    </w:p>
    <w:p w14:paraId="0DC6E5D9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({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'success'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});</w:t>
      </w:r>
    </w:p>
    <w:p w14:paraId="226C7659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3604F6DF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777F87E0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protect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728C856C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1) Getting token and check if it's there</w:t>
      </w:r>
    </w:p>
    <w:p w14:paraId="13E7738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let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token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proofErr w:type="gramEnd"/>
    </w:p>
    <w:p w14:paraId="3148B0AE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</w:p>
    <w:p w14:paraId="4CAECF7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headers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authorization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&amp;&amp;</w:t>
      </w:r>
    </w:p>
    <w:p w14:paraId="695AC4C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headers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authorization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startsWith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'Bearer'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A3CD6DF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) {</w:t>
      </w:r>
    </w:p>
    <w:p w14:paraId="6B0C002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token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headers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authorization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split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 '</w:t>
      </w:r>
      <w:r>
        <w:rPr>
          <w:rFonts w:ascii="Cascadia Code" w:hAnsi="Cascadia Code" w:cs="Cascadia Code"/>
          <w:color w:val="D4D4D4"/>
          <w:sz w:val="20"/>
          <w:szCs w:val="20"/>
        </w:rPr>
        <w:t>)[</w:t>
      </w:r>
      <w:r>
        <w:rPr>
          <w:rFonts w:ascii="Cascadia Code" w:hAnsi="Cascadia Code" w:cs="Cascadia Code"/>
          <w:color w:val="B5CEA8"/>
          <w:sz w:val="20"/>
          <w:szCs w:val="20"/>
        </w:rPr>
        <w:t>1</w:t>
      </w:r>
      <w:r>
        <w:rPr>
          <w:rFonts w:ascii="Cascadia Code" w:hAnsi="Cascadia Code" w:cs="Cascadia Code"/>
          <w:color w:val="D4D4D4"/>
          <w:sz w:val="20"/>
          <w:szCs w:val="20"/>
        </w:rPr>
        <w:t>];</w:t>
      </w:r>
    </w:p>
    <w:p w14:paraId="466EBB86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 </w:t>
      </w:r>
      <w:r>
        <w:rPr>
          <w:rFonts w:ascii="Cascadia Code" w:hAnsi="Cascadia Code" w:cs="Cascadia Code"/>
          <w:color w:val="C586C0"/>
          <w:sz w:val="20"/>
          <w:szCs w:val="20"/>
        </w:rPr>
        <w:t>else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cookies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jwt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211CD820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token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cookies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jwt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;</w:t>
      </w:r>
      <w:proofErr w:type="gramEnd"/>
    </w:p>
    <w:p w14:paraId="6A9C124C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0076E32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6BF5E899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(!</w:t>
      </w:r>
      <w:r>
        <w:rPr>
          <w:rFonts w:ascii="Cascadia Code" w:hAnsi="Cascadia Code" w:cs="Cascadia Code"/>
          <w:color w:val="9CDCFE"/>
          <w:sz w:val="20"/>
          <w:szCs w:val="20"/>
        </w:rPr>
        <w:t>token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53E918B6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</w:p>
    <w:p w14:paraId="3065EF7C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AppError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'You are not logged in! Please log in to get access.'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B5CEA8"/>
          <w:sz w:val="20"/>
          <w:szCs w:val="20"/>
        </w:rPr>
        <w:t>401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1A13B11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);</w:t>
      </w:r>
    </w:p>
    <w:p w14:paraId="3163DEE8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5F6B3B0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2FC55A95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2) Verification token</w:t>
      </w:r>
    </w:p>
    <w:p w14:paraId="4130DF72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DCDCAA"/>
          <w:sz w:val="20"/>
          <w:szCs w:val="20"/>
        </w:rPr>
        <w:t>decoded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util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promisify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jwt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verify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)(</w:t>
      </w:r>
      <w:r>
        <w:rPr>
          <w:rFonts w:ascii="Cascadia Code" w:hAnsi="Cascadia Code" w:cs="Cascadia Code"/>
          <w:color w:val="9CDCFE"/>
          <w:sz w:val="20"/>
          <w:szCs w:val="20"/>
        </w:rPr>
        <w:t>token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process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env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JWT_SECRET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0AF8DFA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8A9995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3) Check if user still exists</w:t>
      </w:r>
    </w:p>
    <w:p w14:paraId="6D6D2A06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currentUser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findById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CDCAA"/>
          <w:sz w:val="20"/>
          <w:szCs w:val="20"/>
        </w:rPr>
        <w:t>decoded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id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0FF20C96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(!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currentUser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53D99941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</w:p>
    <w:p w14:paraId="5DD92662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AppError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</w:p>
    <w:p w14:paraId="6EA25A49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CE9178"/>
          <w:sz w:val="20"/>
          <w:szCs w:val="20"/>
        </w:rPr>
        <w:t>'The user belonging to this token does no longer exist.'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656E96CE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B5CEA8"/>
          <w:sz w:val="20"/>
          <w:szCs w:val="20"/>
        </w:rPr>
        <w:t>401</w:t>
      </w:r>
    </w:p>
    <w:p w14:paraId="5E9C5971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)</w:t>
      </w:r>
    </w:p>
    <w:p w14:paraId="2F20208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);</w:t>
      </w:r>
    </w:p>
    <w:p w14:paraId="7E8C20F8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60D9D310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F82E82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4) Check if user changed password after the token was issued</w:t>
      </w:r>
    </w:p>
    <w:p w14:paraId="7C10E3C0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currentUser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changedPasswordAfter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decoded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iat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)) {</w:t>
      </w:r>
    </w:p>
    <w:p w14:paraId="2EFE36CF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</w:p>
    <w:p w14:paraId="698978FD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AppError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'User recently changed password! Please log in again.'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B5CEA8"/>
          <w:sz w:val="20"/>
          <w:szCs w:val="20"/>
        </w:rPr>
        <w:t>401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9F38149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);</w:t>
      </w:r>
    </w:p>
    <w:p w14:paraId="6DB3C5A1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24B191D9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4B34FC16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GRANT ACCESS TO PROTECTED ROUTE</w:t>
      </w:r>
    </w:p>
    <w:p w14:paraId="4AB7B20E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currentUser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;</w:t>
      </w:r>
      <w:proofErr w:type="gramEnd"/>
    </w:p>
    <w:p w14:paraId="0436A9AB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locals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currentUser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4017ABC9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67260D5E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9DBB6B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201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3CFCCBEA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'success'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927B682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token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139185A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data: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50C104C6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currentUser</w:t>
      </w:r>
      <w:proofErr w:type="spellEnd"/>
    </w:p>
    <w:p w14:paraId="17E1071C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</w:t>
      </w:r>
    </w:p>
    <w:p w14:paraId="2EDA7538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})</w:t>
      </w:r>
    </w:p>
    <w:p w14:paraId="0DCFBA1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7522C88A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52743B36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>// Only for rendered pages, no errors!</w:t>
      </w:r>
    </w:p>
    <w:p w14:paraId="501061CE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isLoggedIn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1F84F7DA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cookies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jwt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4B251BC5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try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69A72988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6A9955"/>
          <w:sz w:val="20"/>
          <w:szCs w:val="20"/>
        </w:rPr>
        <w:t>// 1) verify token</w:t>
      </w:r>
    </w:p>
    <w:p w14:paraId="4CF145DC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decoded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promisify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jwt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verify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)(</w:t>
      </w:r>
    </w:p>
    <w:p w14:paraId="5F11E1A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cookies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jwt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C0A0673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process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env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JWT_SECRET</w:t>
      </w:r>
      <w:proofErr w:type="spellEnd"/>
    </w:p>
    <w:p w14:paraId="03EF4E5F" w14:textId="7D1A677A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);</w:t>
      </w:r>
    </w:p>
    <w:p w14:paraId="7900B4F1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E9E465E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6A9955"/>
          <w:sz w:val="20"/>
          <w:szCs w:val="20"/>
        </w:rPr>
        <w:t>// 2) Check if user still exists</w:t>
      </w:r>
    </w:p>
    <w:p w14:paraId="68FE2BEF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currentUser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findById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4FC1FF"/>
          <w:sz w:val="20"/>
          <w:szCs w:val="20"/>
        </w:rPr>
        <w:t>decoded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id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79E85AF8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(!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currentUser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61F6D28E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5A40BAA1" w14:textId="2B2A8B0C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}</w:t>
      </w:r>
    </w:p>
    <w:p w14:paraId="1A250AD4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044989F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6A9955"/>
          <w:sz w:val="20"/>
          <w:szCs w:val="20"/>
        </w:rPr>
        <w:t>// 3) Check if user changed password after the token was issued</w:t>
      </w:r>
    </w:p>
    <w:p w14:paraId="629FAEFA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currentUser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changedPasswordAfter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decoded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iat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)) {</w:t>
      </w:r>
    </w:p>
    <w:p w14:paraId="230894E6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42728AF6" w14:textId="1A1D14B9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}</w:t>
      </w:r>
    </w:p>
    <w:p w14:paraId="68B0CF6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F49D66F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6A9955"/>
          <w:sz w:val="20"/>
          <w:szCs w:val="20"/>
        </w:rPr>
        <w:t>// THERE IS A LOGGED IN USER</w:t>
      </w:r>
    </w:p>
    <w:p w14:paraId="0EB43CB7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locals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currentUser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3389EA89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4CF74A22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 </w:t>
      </w:r>
      <w:r>
        <w:rPr>
          <w:rFonts w:ascii="Cascadia Code" w:hAnsi="Cascadia Code" w:cs="Cascadia Code"/>
          <w:color w:val="C586C0"/>
          <w:sz w:val="20"/>
          <w:szCs w:val="20"/>
        </w:rPr>
        <w:t>catch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45E3D551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507B4B88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</w:t>
      </w:r>
    </w:p>
    <w:p w14:paraId="250D88B5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13425B9A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73C0E03C" w14:textId="77777777" w:rsidR="00EA668F" w:rsidRDefault="00EA668F" w:rsidP="00EA668F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15A59656" w14:textId="77777777" w:rsidR="00EA668F" w:rsidRPr="00AA1F39" w:rsidRDefault="00EA668F" w:rsidP="00AA1F39"/>
    <w:p w14:paraId="26AC16A4" w14:textId="62118638" w:rsidR="00AA1F39" w:rsidRPr="00D36C90" w:rsidRDefault="00AA1F39" w:rsidP="00D36C90">
      <w:pPr>
        <w:pStyle w:val="Heading2"/>
      </w:pPr>
      <w:bookmarkStart w:id="9" w:name="_Toc121001428"/>
      <w:proofErr w:type="spellStart"/>
      <w:r w:rsidRPr="00D36C90">
        <w:lastRenderedPageBreak/>
        <w:t>LogIn</w:t>
      </w:r>
      <w:proofErr w:type="spellEnd"/>
      <w:r w:rsidRPr="00D36C90">
        <w:t xml:space="preserve"> Current User (Authentication)</w:t>
      </w:r>
      <w:bookmarkEnd w:id="9"/>
    </w:p>
    <w:p w14:paraId="22A3E3DC" w14:textId="024F3596" w:rsidR="00EA668F" w:rsidRDefault="00EA668F" w:rsidP="00EA668F">
      <w:r>
        <w:t>Login function is in both userAuthRoutes.js and authController.js</w:t>
      </w:r>
    </w:p>
    <w:p w14:paraId="5CE2136D" w14:textId="36B77EE7" w:rsidR="00EA668F" w:rsidRDefault="00EA668F" w:rsidP="00EA668F"/>
    <w:p w14:paraId="388C300C" w14:textId="1283E81B" w:rsidR="00B97EC1" w:rsidRDefault="00B97EC1" w:rsidP="00EA668F">
      <w:r>
        <w:t>Login function in authController.js</w:t>
      </w:r>
    </w:p>
    <w:p w14:paraId="22FAAAF6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57D6667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login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36CE3863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 xml:space="preserve">{ </w:t>
      </w:r>
      <w:r>
        <w:rPr>
          <w:rFonts w:ascii="Cascadia Code" w:hAnsi="Cascadia Code" w:cs="Cascadia Code"/>
          <w:color w:val="4FC1FF"/>
          <w:sz w:val="20"/>
          <w:szCs w:val="20"/>
        </w:rPr>
        <w:t>email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4FC1FF"/>
          <w:sz w:val="20"/>
          <w:szCs w:val="20"/>
        </w:rPr>
        <w:t>password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} =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body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205605EF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F2E5EBE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1) Check if email and password exist</w:t>
      </w:r>
    </w:p>
    <w:p w14:paraId="50F56C59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(!</w:t>
      </w:r>
      <w:r>
        <w:rPr>
          <w:rFonts w:ascii="Cascadia Code" w:hAnsi="Cascadia Code" w:cs="Cascadia Code"/>
          <w:color w:val="4FC1FF"/>
          <w:sz w:val="20"/>
          <w:szCs w:val="20"/>
        </w:rPr>
        <w:t>email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|| !</w:t>
      </w:r>
      <w:r>
        <w:rPr>
          <w:rFonts w:ascii="Cascadia Code" w:hAnsi="Cascadia Code" w:cs="Cascadia Code"/>
          <w:color w:val="4FC1FF"/>
          <w:sz w:val="20"/>
          <w:szCs w:val="20"/>
        </w:rPr>
        <w:t>password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724A7D8D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AppError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'Please provide email and password!'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B5CEA8"/>
          <w:sz w:val="20"/>
          <w:szCs w:val="20"/>
        </w:rPr>
        <w:t>400</w:t>
      </w:r>
      <w:r>
        <w:rPr>
          <w:rFonts w:ascii="Cascadia Code" w:hAnsi="Cascadia Code" w:cs="Cascadia Code"/>
          <w:color w:val="D4D4D4"/>
          <w:sz w:val="20"/>
          <w:szCs w:val="20"/>
        </w:rPr>
        <w:t>));</w:t>
      </w:r>
    </w:p>
    <w:p w14:paraId="2EBF87A7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04C3EE35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authentication</w:t>
      </w:r>
    </w:p>
    <w:p w14:paraId="6B96273E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2) Check if user exists &amp;&amp; password is correct</w:t>
      </w:r>
    </w:p>
    <w:p w14:paraId="7A6C5401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findOne</w:t>
      </w:r>
      <w:proofErr w:type="spellEnd"/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 xml:space="preserve">({ </w:t>
      </w:r>
      <w:r>
        <w:rPr>
          <w:rFonts w:ascii="Cascadia Code" w:hAnsi="Cascadia Code" w:cs="Cascadia Code"/>
          <w:color w:val="9CDCFE"/>
          <w:sz w:val="20"/>
          <w:szCs w:val="20"/>
        </w:rPr>
        <w:t>email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}).</w:t>
      </w:r>
      <w:r>
        <w:rPr>
          <w:rFonts w:ascii="Cascadia Code" w:hAnsi="Cascadia Code" w:cs="Cascadia Code"/>
          <w:color w:val="DCDCAA"/>
          <w:sz w:val="20"/>
          <w:szCs w:val="20"/>
        </w:rPr>
        <w:t>select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'+password'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28DFAC84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27EA0B10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(!</w:t>
      </w:r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|| !(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correctPassword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4FC1FF"/>
          <w:sz w:val="20"/>
          <w:szCs w:val="20"/>
        </w:rPr>
        <w:t>password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))) { </w:t>
      </w:r>
    </w:p>
    <w:p w14:paraId="58B726C0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AppError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'Incorrect email or password'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B5CEA8"/>
          <w:sz w:val="20"/>
          <w:szCs w:val="20"/>
        </w:rPr>
        <w:t>401</w:t>
      </w:r>
      <w:r>
        <w:rPr>
          <w:rFonts w:ascii="Cascadia Code" w:hAnsi="Cascadia Code" w:cs="Cascadia Code"/>
          <w:color w:val="D4D4D4"/>
          <w:sz w:val="20"/>
          <w:szCs w:val="20"/>
        </w:rPr>
        <w:t>));</w:t>
      </w:r>
    </w:p>
    <w:p w14:paraId="05566799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5ED115DF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640FC2F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3) If everything ok, send token to client</w:t>
      </w:r>
    </w:p>
    <w:p w14:paraId="56174754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createSendToken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56183A74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use session to wrap the user info</w:t>
      </w:r>
    </w:p>
    <w:p w14:paraId="7A876547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session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email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email</w:t>
      </w:r>
      <w:proofErr w:type="spellEnd"/>
    </w:p>
    <w:p w14:paraId="37455FA3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session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</w:p>
    <w:p w14:paraId="7B72BA04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session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userId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_id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7B57286E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alert login successfully</w:t>
      </w:r>
    </w:p>
    <w:p w14:paraId="59B70343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DCDCAA"/>
          <w:sz w:val="20"/>
          <w:szCs w:val="20"/>
        </w:rPr>
        <w:t>alert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"successfully!!!"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D05128E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redirect to the 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baseTemplate</w:t>
      </w:r>
      <w:proofErr w:type="spellEnd"/>
    </w:p>
    <w:p w14:paraId="26A5BD09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redirect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3F51C7E1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42BD2BA9" w14:textId="78C098DD" w:rsidR="00EA668F" w:rsidRPr="00EA668F" w:rsidRDefault="00B97EC1" w:rsidP="00EA668F">
      <w:r>
        <w:br w:type="page"/>
      </w:r>
    </w:p>
    <w:p w14:paraId="72A7D2EF" w14:textId="6E40BB5F" w:rsidR="00B97EC1" w:rsidRPr="00D36C90" w:rsidRDefault="00AA1F39" w:rsidP="00D36C90">
      <w:pPr>
        <w:pStyle w:val="Heading2"/>
      </w:pPr>
      <w:bookmarkStart w:id="10" w:name="_Toc121001429"/>
      <w:r w:rsidRPr="00D36C90">
        <w:lastRenderedPageBreak/>
        <w:t>Create New Loans (Protect Resources)</w:t>
      </w:r>
      <w:bookmarkEnd w:id="10"/>
    </w:p>
    <w:p w14:paraId="44612891" w14:textId="5FBD35AA" w:rsidR="00B97EC1" w:rsidRPr="00B97EC1" w:rsidRDefault="00B97EC1" w:rsidP="00B97EC1">
      <w:r>
        <w:t>loanRoutes.js</w:t>
      </w:r>
    </w:p>
    <w:p w14:paraId="435F5FD4" w14:textId="2085AAAD" w:rsidR="00B97EC1" w:rsidRDefault="00B97EC1" w:rsidP="00B97EC1">
      <w:r w:rsidRPr="00B97EC1">
        <w:rPr>
          <w:noProof/>
        </w:rPr>
        <w:drawing>
          <wp:inline distT="0" distB="0" distL="0" distR="0" wp14:anchorId="676C0169" wp14:editId="760DCE72">
            <wp:extent cx="5943600" cy="3714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4394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DCDCAA"/>
          <w:sz w:val="20"/>
          <w:szCs w:val="20"/>
        </w:rPr>
        <w:t>express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'express'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29333792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loanController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'../controllers/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loanController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2CE7955C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express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Router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4B59C28A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4D88F2FC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router</w:t>
      </w:r>
    </w:p>
    <w:p w14:paraId="19DE98FF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route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0BA03440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loanController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getAllLoans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1C0124EA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post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loanController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createLoan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){</w:t>
      </w:r>
    </w:p>
    <w:p w14:paraId="72F1D82E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redirect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9F56AD2" w14:textId="636FB51D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370FD4F4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router</w:t>
      </w:r>
    </w:p>
    <w:p w14:paraId="7569663C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route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'/My'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67840494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loanController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getMyLoans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EB09A79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FC1FF"/>
          <w:sz w:val="20"/>
          <w:szCs w:val="20"/>
        </w:rPr>
        <w:t>router</w:t>
      </w:r>
    </w:p>
    <w:p w14:paraId="682305B2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route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'/:id'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229E7387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loanController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getloan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33C2D12B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//  </w:t>
      </w:r>
      <w:proofErr w:type="gramStart"/>
      <w:r>
        <w:rPr>
          <w:rFonts w:ascii="Cascadia Code" w:hAnsi="Cascadia Code" w:cs="Cascadia Code"/>
          <w:color w:val="6A9955"/>
          <w:sz w:val="20"/>
          <w:szCs w:val="20"/>
        </w:rPr>
        <w:t xml:space="preserve">  .patch</w:t>
      </w:r>
      <w:proofErr w:type="gramEnd"/>
      <w:r>
        <w:rPr>
          <w:rFonts w:ascii="Cascadia Code" w:hAnsi="Cascadia Code" w:cs="Cascadia Code"/>
          <w:color w:val="6A9955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loanController.updateLoan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>)</w:t>
      </w:r>
    </w:p>
    <w:p w14:paraId="53DF3144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//  </w:t>
      </w:r>
      <w:proofErr w:type="gramStart"/>
      <w:r>
        <w:rPr>
          <w:rFonts w:ascii="Cascadia Code" w:hAnsi="Cascadia Code" w:cs="Cascadia Code"/>
          <w:color w:val="6A9955"/>
          <w:sz w:val="20"/>
          <w:szCs w:val="20"/>
        </w:rPr>
        <w:t xml:space="preserve">  .delete</w:t>
      </w:r>
      <w:proofErr w:type="gramEnd"/>
      <w:r>
        <w:rPr>
          <w:rFonts w:ascii="Cascadia Code" w:hAnsi="Cascadia Code" w:cs="Cascadia Code"/>
          <w:color w:val="6A9955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loanController.deleteLoan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>);</w:t>
      </w:r>
    </w:p>
    <w:p w14:paraId="3471E4F5" w14:textId="77777777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2497271" w14:textId="4F84141E" w:rsidR="00B97EC1" w:rsidRDefault="00B97EC1" w:rsidP="00B97EC1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module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FC1FF"/>
          <w:sz w:val="20"/>
          <w:szCs w:val="20"/>
        </w:rPr>
        <w:t>exports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4FC1FF"/>
          <w:sz w:val="20"/>
          <w:szCs w:val="20"/>
        </w:rPr>
        <w:t>router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53B99871" w14:textId="1904A309" w:rsidR="00B97EC1" w:rsidRDefault="00B97EC1" w:rsidP="00B97EC1"/>
    <w:p w14:paraId="238C40C0" w14:textId="1E4D6528" w:rsidR="00B97EC1" w:rsidRDefault="00B97EC1" w:rsidP="00B97EC1">
      <w:r>
        <w:lastRenderedPageBreak/>
        <w:t>loanController.js</w:t>
      </w:r>
    </w:p>
    <w:p w14:paraId="4B4B7DBF" w14:textId="1A2E61A9" w:rsidR="00B97EC1" w:rsidRDefault="00B97EC1" w:rsidP="00B97EC1">
      <w:r w:rsidRPr="00B97EC1">
        <w:rPr>
          <w:noProof/>
        </w:rPr>
        <w:drawing>
          <wp:inline distT="0" distB="0" distL="0" distR="0" wp14:anchorId="507F02D8" wp14:editId="313BDC7D">
            <wp:extent cx="5943600" cy="3702685"/>
            <wp:effectExtent l="0" t="0" r="0" b="571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57BB" w14:textId="77777777" w:rsidR="00B97EC1" w:rsidRDefault="00B97EC1" w:rsidP="00B97EC1"/>
    <w:p w14:paraId="597449F6" w14:textId="4AE35169" w:rsidR="00B97EC1" w:rsidRDefault="00B97EC1" w:rsidP="00B97EC1">
      <w:r w:rsidRPr="00B97EC1">
        <w:rPr>
          <w:noProof/>
        </w:rPr>
        <w:drawing>
          <wp:inline distT="0" distB="0" distL="0" distR="0" wp14:anchorId="4C2E65CD" wp14:editId="78F22061">
            <wp:extent cx="5943600" cy="37109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16FF" w14:textId="43F9DB13" w:rsidR="00B97EC1" w:rsidRDefault="00B97EC1" w:rsidP="00B97EC1"/>
    <w:p w14:paraId="635648B5" w14:textId="00303BAC" w:rsidR="00B97EC1" w:rsidRDefault="00B97EC1" w:rsidP="00B97EC1"/>
    <w:p w14:paraId="556DE8E2" w14:textId="474DE2E3" w:rsidR="00B97EC1" w:rsidRDefault="00B97EC1" w:rsidP="00B97EC1">
      <w:r w:rsidRPr="00B97EC1">
        <w:rPr>
          <w:noProof/>
        </w:rPr>
        <w:lastRenderedPageBreak/>
        <w:drawing>
          <wp:inline distT="0" distB="0" distL="0" distR="0" wp14:anchorId="535F59C1" wp14:editId="7D3CBEDD">
            <wp:extent cx="5943600" cy="372110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E99F" w14:textId="07E0335C" w:rsidR="00006357" w:rsidRDefault="00006357" w:rsidP="00B97EC1"/>
    <w:p w14:paraId="3F1F058C" w14:textId="2D1CD6E0" w:rsidR="00006357" w:rsidRDefault="00006357" w:rsidP="00B97EC1">
      <w:r w:rsidRPr="00006357">
        <w:rPr>
          <w:noProof/>
        </w:rPr>
        <w:drawing>
          <wp:inline distT="0" distB="0" distL="0" distR="0" wp14:anchorId="2695B017" wp14:editId="6295EFC9">
            <wp:extent cx="5943600" cy="3714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1595" w14:textId="3B84D689" w:rsidR="00006357" w:rsidRDefault="00006357" w:rsidP="00B97EC1"/>
    <w:p w14:paraId="722724B3" w14:textId="71944FD7" w:rsidR="00006357" w:rsidRDefault="00006357" w:rsidP="00B97EC1">
      <w:r w:rsidRPr="00006357">
        <w:rPr>
          <w:noProof/>
        </w:rPr>
        <w:lastRenderedPageBreak/>
        <w:drawing>
          <wp:inline distT="0" distB="0" distL="0" distR="0" wp14:anchorId="34ADC5D6" wp14:editId="36C65414">
            <wp:extent cx="5943600" cy="37064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D1B2" w14:textId="77777777" w:rsidR="00D63D52" w:rsidRDefault="00D63D52" w:rsidP="00B97EC1"/>
    <w:p w14:paraId="61C7DD5F" w14:textId="23D67C78" w:rsidR="00006357" w:rsidRDefault="00006357" w:rsidP="00B97EC1">
      <w:r>
        <w:t>Code of loanController.js:</w:t>
      </w:r>
    </w:p>
    <w:p w14:paraId="7CEDBDDE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'../models/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loanModels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4799E84E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APIFeatures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'../utilities/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loanDbContext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7671DF8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DCDCAA"/>
          <w:sz w:val="20"/>
          <w:szCs w:val="20"/>
        </w:rPr>
        <w:t>alert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'alert'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09988301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AE66BBF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DCDCAA"/>
          <w:sz w:val="20"/>
          <w:szCs w:val="20"/>
        </w:rPr>
        <w:t>Calculate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amount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9CDCFE"/>
          <w:sz w:val="20"/>
          <w:szCs w:val="20"/>
        </w:rPr>
        <w:t>interest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9CDCFE"/>
          <w:sz w:val="20"/>
          <w:szCs w:val="20"/>
        </w:rPr>
        <w:t>years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34C04293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//const months = years*12</w:t>
      </w:r>
    </w:p>
    <w:p w14:paraId="4EC6C01E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months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years</w:t>
      </w:r>
      <w:r>
        <w:rPr>
          <w:rFonts w:ascii="Cascadia Code" w:hAnsi="Cascadia Code" w:cs="Cascadia Code"/>
          <w:color w:val="D4D4D4"/>
          <w:sz w:val="20"/>
          <w:szCs w:val="20"/>
        </w:rPr>
        <w:t>*</w:t>
      </w:r>
      <w:proofErr w:type="gramStart"/>
      <w:r>
        <w:rPr>
          <w:rFonts w:ascii="Cascadia Code" w:hAnsi="Cascadia Code" w:cs="Cascadia Code"/>
          <w:color w:val="B5CEA8"/>
          <w:sz w:val="20"/>
          <w:szCs w:val="20"/>
        </w:rPr>
        <w:t>12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proofErr w:type="gramEnd"/>
    </w:p>
    <w:p w14:paraId="39C51A03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//calculate 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i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 xml:space="preserve"> = interest/12</w:t>
      </w:r>
    </w:p>
    <w:p w14:paraId="5983BA2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interests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interest</w:t>
      </w:r>
      <w:r>
        <w:rPr>
          <w:rFonts w:ascii="Cascadia Code" w:hAnsi="Cascadia Code" w:cs="Cascadia Code"/>
          <w:color w:val="D4D4D4"/>
          <w:sz w:val="20"/>
          <w:szCs w:val="20"/>
        </w:rPr>
        <w:t>/</w:t>
      </w:r>
      <w:proofErr w:type="gramStart"/>
      <w:r>
        <w:rPr>
          <w:rFonts w:ascii="Cascadia Code" w:hAnsi="Cascadia Code" w:cs="Cascadia Code"/>
          <w:color w:val="B5CEA8"/>
          <w:sz w:val="20"/>
          <w:szCs w:val="20"/>
        </w:rPr>
        <w:t>12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proofErr w:type="gramEnd"/>
    </w:p>
    <w:p w14:paraId="2D888A69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//Calculate the PV</w:t>
      </w:r>
    </w:p>
    <w:p w14:paraId="6A32B2B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PV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Math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round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((</w:t>
      </w:r>
      <w:r>
        <w:rPr>
          <w:rFonts w:ascii="Cascadia Code" w:hAnsi="Cascadia Code" w:cs="Cascadia Code"/>
          <w:color w:val="9CDCFE"/>
          <w:sz w:val="20"/>
          <w:szCs w:val="20"/>
        </w:rPr>
        <w:t>amount</w:t>
      </w:r>
      <w:r>
        <w:rPr>
          <w:rFonts w:ascii="Cascadia Code" w:hAnsi="Cascadia Code" w:cs="Cascadia Code"/>
          <w:color w:val="D4D4D4"/>
          <w:sz w:val="20"/>
          <w:szCs w:val="20"/>
        </w:rPr>
        <w:t>/(</w:t>
      </w:r>
      <w:r>
        <w:rPr>
          <w:rFonts w:ascii="Cascadia Code" w:hAnsi="Cascadia Code" w:cs="Cascadia Code"/>
          <w:color w:val="4FC1FF"/>
          <w:sz w:val="20"/>
          <w:szCs w:val="20"/>
        </w:rPr>
        <w:t>interests</w:t>
      </w:r>
      <w:r>
        <w:rPr>
          <w:rFonts w:ascii="Cascadia Code" w:hAnsi="Cascadia Code" w:cs="Cascadia Code"/>
          <w:color w:val="D4D4D4"/>
          <w:sz w:val="20"/>
          <w:szCs w:val="20"/>
        </w:rPr>
        <w:t>)) * (</w:t>
      </w:r>
      <w:r>
        <w:rPr>
          <w:rFonts w:ascii="Cascadia Code" w:hAnsi="Cascadia Code" w:cs="Cascadia Code"/>
          <w:color w:val="B5CEA8"/>
          <w:sz w:val="20"/>
          <w:szCs w:val="20"/>
        </w:rPr>
        <w:t>1</w:t>
      </w:r>
      <w:r>
        <w:rPr>
          <w:rFonts w:ascii="Cascadia Code" w:hAnsi="Cascadia Code" w:cs="Cascadia Code"/>
          <w:color w:val="D4D4D4"/>
          <w:sz w:val="20"/>
          <w:szCs w:val="20"/>
        </w:rPr>
        <w:t>-(</w:t>
      </w:r>
      <w:r>
        <w:rPr>
          <w:rFonts w:ascii="Cascadia Code" w:hAnsi="Cascadia Code" w:cs="Cascadia Code"/>
          <w:color w:val="B5CEA8"/>
          <w:sz w:val="20"/>
          <w:szCs w:val="20"/>
        </w:rPr>
        <w:t>1</w:t>
      </w:r>
      <w:r>
        <w:rPr>
          <w:rFonts w:ascii="Cascadia Code" w:hAnsi="Cascadia Code" w:cs="Cascadia Code"/>
          <w:color w:val="D4D4D4"/>
          <w:sz w:val="20"/>
          <w:szCs w:val="20"/>
        </w:rPr>
        <w:t>/((</w:t>
      </w:r>
      <w:r>
        <w:rPr>
          <w:rFonts w:ascii="Cascadia Code" w:hAnsi="Cascadia Code" w:cs="Cascadia Code"/>
          <w:color w:val="B5CEA8"/>
          <w:sz w:val="20"/>
          <w:szCs w:val="20"/>
        </w:rPr>
        <w:t>1</w:t>
      </w:r>
      <w:r>
        <w:rPr>
          <w:rFonts w:ascii="Cascadia Code" w:hAnsi="Cascadia Code" w:cs="Cascadia Code"/>
          <w:color w:val="D4D4D4"/>
          <w:sz w:val="20"/>
          <w:szCs w:val="20"/>
        </w:rPr>
        <w:t>+((</w:t>
      </w:r>
      <w:r>
        <w:rPr>
          <w:rFonts w:ascii="Cascadia Code" w:hAnsi="Cascadia Code" w:cs="Cascadia Code"/>
          <w:color w:val="4FC1FF"/>
          <w:sz w:val="20"/>
          <w:szCs w:val="20"/>
        </w:rPr>
        <w:t>interests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))*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*(</w:t>
      </w:r>
      <w:r>
        <w:rPr>
          <w:rFonts w:ascii="Cascadia Code" w:hAnsi="Cascadia Code" w:cs="Cascadia Code"/>
          <w:color w:val="4FC1FF"/>
          <w:sz w:val="20"/>
          <w:szCs w:val="20"/>
        </w:rPr>
        <w:t>months</w:t>
      </w:r>
      <w:r>
        <w:rPr>
          <w:rFonts w:ascii="Cascadia Code" w:hAnsi="Cascadia Code" w:cs="Cascadia Code"/>
          <w:color w:val="D4D4D4"/>
          <w:sz w:val="20"/>
          <w:szCs w:val="20"/>
        </w:rPr>
        <w:t>))))*</w:t>
      </w:r>
      <w:r>
        <w:rPr>
          <w:rFonts w:ascii="Cascadia Code" w:hAnsi="Cascadia Code" w:cs="Cascadia Code"/>
          <w:color w:val="B5CEA8"/>
          <w:sz w:val="20"/>
          <w:szCs w:val="20"/>
        </w:rPr>
        <w:t>100</w:t>
      </w:r>
      <w:r>
        <w:rPr>
          <w:rFonts w:ascii="Cascadia Code" w:hAnsi="Cascadia Code" w:cs="Cascadia Code"/>
          <w:color w:val="D4D4D4"/>
          <w:sz w:val="20"/>
          <w:szCs w:val="20"/>
        </w:rPr>
        <w:t>)/</w:t>
      </w:r>
      <w:r>
        <w:rPr>
          <w:rFonts w:ascii="Cascadia Code" w:hAnsi="Cascadia Code" w:cs="Cascadia Code"/>
          <w:color w:val="B5CEA8"/>
          <w:sz w:val="20"/>
          <w:szCs w:val="20"/>
        </w:rPr>
        <w:t>100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35FFD946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PV</w:t>
      </w:r>
    </w:p>
    <w:p w14:paraId="333F1963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16BDC555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948039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getAllLoans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 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2ABF0DDA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7E83350A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try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0A96C077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EXECUTE QUERY</w:t>
      </w:r>
    </w:p>
    <w:p w14:paraId="54624436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features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APIFeatures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4EC9B0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find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(),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8DFA12F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filter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1637728D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sort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683242F8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limitFields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6B400353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paginate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11CC8230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features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6DAB28CD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5A49379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forEach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45E72E51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calculatedLoanAmount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(</w:t>
      </w:r>
      <w:r>
        <w:rPr>
          <w:rFonts w:ascii="Cascadia Code" w:hAnsi="Cascadia Code" w:cs="Cascadia Code"/>
          <w:color w:val="DCDCAA"/>
          <w:sz w:val="20"/>
          <w:szCs w:val="20"/>
        </w:rPr>
        <w:t>Calculate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Amount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interestRate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loanTermYears</w:t>
      </w:r>
      <w:r>
        <w:rPr>
          <w:rFonts w:ascii="Cascadia Code" w:hAnsi="Cascadia Code" w:cs="Cascadia Code"/>
          <w:color w:val="D4D4D4"/>
          <w:sz w:val="20"/>
          <w:szCs w:val="20"/>
        </w:rPr>
        <w:t>)).</w:t>
      </w:r>
      <w:r>
        <w:rPr>
          <w:rFonts w:ascii="Cascadia Code" w:hAnsi="Cascadia Code" w:cs="Cascadia Code"/>
          <w:color w:val="DCDCAA"/>
          <w:sz w:val="20"/>
          <w:szCs w:val="20"/>
        </w:rPr>
        <w:t>toString</w:t>
      </w:r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50E8C0AD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</w:t>
      </w:r>
    </w:p>
    <w:p w14:paraId="0C34923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7DA8BB1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SEND RESPONSE</w:t>
      </w:r>
    </w:p>
    <w:p w14:paraId="762DF038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5B659C43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'success'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6428A35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results: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length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060FE547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loans</w:t>
      </w:r>
    </w:p>
    <w:p w14:paraId="2ADB9B01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</w:p>
    <w:p w14:paraId="45D63068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450BE4B7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 </w:t>
      </w:r>
      <w:r>
        <w:rPr>
          <w:rFonts w:ascii="Cascadia Code" w:hAnsi="Cascadia Code" w:cs="Cascadia Code"/>
          <w:color w:val="C586C0"/>
          <w:sz w:val="20"/>
          <w:szCs w:val="20"/>
        </w:rPr>
        <w:t>catch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74521FA3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404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0D94A448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'fail'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1A6F1F9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message: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</w:p>
    <w:p w14:paraId="341AED78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0814EEB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2617697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6B365C96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F8ADC95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getMyLoans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 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2D3CFDC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17E14165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try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379681B4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EXECUTE QUERY</w:t>
      </w:r>
    </w:p>
    <w:p w14:paraId="23FAB135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features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APIFeatures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4EC9B0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find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(),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636CF76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filter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665CDAC6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sort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1341D764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limitFields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5FF0DBA9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paginate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3627D569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features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3132F004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A2E9F40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forEach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39A00CE7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calculatedLoanAmount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(</w:t>
      </w:r>
      <w:r>
        <w:rPr>
          <w:rFonts w:ascii="Cascadia Code" w:hAnsi="Cascadia Code" w:cs="Cascadia Code"/>
          <w:color w:val="DCDCAA"/>
          <w:sz w:val="20"/>
          <w:szCs w:val="20"/>
        </w:rPr>
        <w:t>Calculate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Amount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interestRate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loanTermYears</w:t>
      </w:r>
      <w:r>
        <w:rPr>
          <w:rFonts w:ascii="Cascadia Code" w:hAnsi="Cascadia Code" w:cs="Cascadia Code"/>
          <w:color w:val="D4D4D4"/>
          <w:sz w:val="20"/>
          <w:szCs w:val="20"/>
        </w:rPr>
        <w:t>)).</w:t>
      </w:r>
      <w:r>
        <w:rPr>
          <w:rFonts w:ascii="Cascadia Code" w:hAnsi="Cascadia Code" w:cs="Cascadia Code"/>
          <w:color w:val="DCDCAA"/>
          <w:sz w:val="20"/>
          <w:szCs w:val="20"/>
        </w:rPr>
        <w:t>toString</w:t>
      </w:r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4C1BCBAA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</w:t>
      </w:r>
    </w:p>
    <w:p w14:paraId="6161191D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SEND RESPONSE</w:t>
      </w:r>
    </w:p>
    <w:p w14:paraId="650D5E00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4CDC187D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'success'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32A4623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results: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length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67593DB5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loans</w:t>
      </w:r>
    </w:p>
    <w:p w14:paraId="65A1458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</w:p>
    <w:p w14:paraId="76F4769F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1B77AF45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 </w:t>
      </w:r>
      <w:r>
        <w:rPr>
          <w:rFonts w:ascii="Cascadia Code" w:hAnsi="Cascadia Code" w:cs="Cascadia Code"/>
          <w:color w:val="C586C0"/>
          <w:sz w:val="20"/>
          <w:szCs w:val="20"/>
        </w:rPr>
        <w:t>catch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598BA72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404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5D979E9D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'fail'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1CACD005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message: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</w:p>
    <w:p w14:paraId="2CB50145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36FE8969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5DEA56B6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020D6E98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585874F7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getloan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548C06F7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try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1AF41D68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find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2218D2EF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Loan.findOne</w:t>
      </w:r>
      <w:proofErr w:type="spellEnd"/>
      <w:proofErr w:type="gramStart"/>
      <w:r>
        <w:rPr>
          <w:rFonts w:ascii="Cascadia Code" w:hAnsi="Cascadia Code" w:cs="Cascadia Code"/>
          <w:color w:val="6A9955"/>
          <w:sz w:val="20"/>
          <w:szCs w:val="20"/>
        </w:rPr>
        <w:t>({ _</w:t>
      </w:r>
      <w:proofErr w:type="gramEnd"/>
      <w:r>
        <w:rPr>
          <w:rFonts w:ascii="Cascadia Code" w:hAnsi="Cascadia Code" w:cs="Cascadia Code"/>
          <w:color w:val="6A9955"/>
          <w:sz w:val="20"/>
          <w:szCs w:val="20"/>
        </w:rPr>
        <w:t>id: req.params.id })</w:t>
      </w:r>
    </w:p>
    <w:p w14:paraId="2D60DE7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784415B5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6701B8B6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'success'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81816FA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results: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length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5F364E2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data: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41605BF9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loans</w:t>
      </w:r>
    </w:p>
    <w:p w14:paraId="28B52F55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}</w:t>
      </w:r>
    </w:p>
    <w:p w14:paraId="49E59B7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088AA217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 </w:t>
      </w:r>
      <w:r>
        <w:rPr>
          <w:rFonts w:ascii="Cascadia Code" w:hAnsi="Cascadia Code" w:cs="Cascadia Code"/>
          <w:color w:val="C586C0"/>
          <w:sz w:val="20"/>
          <w:szCs w:val="20"/>
        </w:rPr>
        <w:t>catch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49790F1E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404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4445C5A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'fail'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3BD0DCF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message: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</w:p>
    <w:p w14:paraId="46C78C20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70577DDD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67848A1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62B333B4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FD370F0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createLoan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3DA053E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try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4AC0491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newLoan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create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body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4DC00431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redirect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'/'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A6D9EA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</w:t>
      </w:r>
      <w:proofErr w:type="spellStart"/>
      <w:proofErr w:type="gramStart"/>
      <w:r>
        <w:rPr>
          <w:rFonts w:ascii="Cascadia Code" w:hAnsi="Cascadia Code" w:cs="Cascadia Code"/>
          <w:color w:val="6A9955"/>
          <w:sz w:val="20"/>
          <w:szCs w:val="20"/>
        </w:rPr>
        <w:t>res.status</w:t>
      </w:r>
      <w:proofErr w:type="spellEnd"/>
      <w:proofErr w:type="gramEnd"/>
      <w:r>
        <w:rPr>
          <w:rFonts w:ascii="Cascadia Code" w:hAnsi="Cascadia Code" w:cs="Cascadia Code"/>
          <w:color w:val="6A9955"/>
          <w:sz w:val="20"/>
          <w:szCs w:val="20"/>
        </w:rPr>
        <w:t>(201).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6A9955"/>
          <w:sz w:val="20"/>
          <w:szCs w:val="20"/>
        </w:rPr>
        <w:t>({</w:t>
      </w:r>
    </w:p>
    <w:p w14:paraId="3A6D0247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  status: 'success',</w:t>
      </w:r>
    </w:p>
    <w:p w14:paraId="02FD36D0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  data: {</w:t>
      </w:r>
    </w:p>
    <w:p w14:paraId="472C74F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 xml:space="preserve">//     loan: 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newLoan</w:t>
      </w:r>
      <w:proofErr w:type="spellEnd"/>
    </w:p>
    <w:p w14:paraId="0F8F4847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  }</w:t>
      </w:r>
    </w:p>
    <w:p w14:paraId="06D4868A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})</w:t>
      </w:r>
    </w:p>
    <w:p w14:paraId="223A1F3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 </w:t>
      </w:r>
      <w:r>
        <w:rPr>
          <w:rFonts w:ascii="Cascadia Code" w:hAnsi="Cascadia Code" w:cs="Cascadia Code"/>
          <w:color w:val="C586C0"/>
          <w:sz w:val="20"/>
          <w:szCs w:val="20"/>
        </w:rPr>
        <w:t>catch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2ACB8A7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400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5D8B039D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'fail'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391693D3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message: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</w:p>
    <w:p w14:paraId="3231CDCF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3BB154F7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1D156E9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5A411935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E70EB7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updateLoan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1D06B6BC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try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259D171A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findByIdAndUpdate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params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body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, {</w:t>
      </w:r>
    </w:p>
    <w:p w14:paraId="168BFAE4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new: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1324CA6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runValidators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</w:p>
    <w:p w14:paraId="0574C50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6BB68210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53A8A3AF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079C64C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'success'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15D368A9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data: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6A62D59D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</w:p>
    <w:p w14:paraId="6CA9C70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}</w:t>
      </w:r>
    </w:p>
    <w:p w14:paraId="4845D720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3A5AB048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 </w:t>
      </w:r>
      <w:r>
        <w:rPr>
          <w:rFonts w:ascii="Cascadia Code" w:hAnsi="Cascadia Code" w:cs="Cascadia Code"/>
          <w:color w:val="C586C0"/>
          <w:sz w:val="20"/>
          <w:szCs w:val="20"/>
        </w:rPr>
        <w:t>catch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442982D6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404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078D2CEE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'fail'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E014A20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message: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</w:p>
    <w:p w14:paraId="22859926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7A511361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1361628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1A0CC8D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778232CD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deleteLoan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58E3D9F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try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382E6799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findByIdAndDelete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params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id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6749244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7C00E358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491EB256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'success'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39AC6163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data: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null</w:t>
      </w:r>
    </w:p>
    <w:p w14:paraId="2520EC22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7B0F8DAB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 </w:t>
      </w:r>
      <w:r>
        <w:rPr>
          <w:rFonts w:ascii="Cascadia Code" w:hAnsi="Cascadia Code" w:cs="Cascadia Code"/>
          <w:color w:val="C586C0"/>
          <w:sz w:val="20"/>
          <w:szCs w:val="20"/>
        </w:rPr>
        <w:t>catch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1EBAD79A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404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00EDF9CE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'fail'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494F28E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message: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</w:p>
    <w:p w14:paraId="212A1D90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67BCD26F" w14:textId="77777777" w:rsidR="00006357" w:rsidRDefault="00006357" w:rsidP="00006357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5124F858" w14:textId="07868C29" w:rsidR="00006357" w:rsidRPr="00D63D52" w:rsidRDefault="00006357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42CE5D51" w14:textId="4FBBA2FC" w:rsidR="00AA1F39" w:rsidRPr="00D36C90" w:rsidRDefault="00AA1F39" w:rsidP="00D36C90">
      <w:pPr>
        <w:pStyle w:val="Heading2"/>
      </w:pPr>
      <w:bookmarkStart w:id="11" w:name="_Toc121001430"/>
      <w:r w:rsidRPr="00D36C90">
        <w:lastRenderedPageBreak/>
        <w:t>List Loan Details (Protect Resources)</w:t>
      </w:r>
      <w:bookmarkEnd w:id="11"/>
    </w:p>
    <w:p w14:paraId="6C68902F" w14:textId="23E7D0C8" w:rsidR="00D63D52" w:rsidRDefault="00D63D52" w:rsidP="00D63D52">
      <w:proofErr w:type="spellStart"/>
      <w:r>
        <w:t>getMyloans</w:t>
      </w:r>
      <w:proofErr w:type="spellEnd"/>
      <w:r>
        <w:t xml:space="preserve"> and </w:t>
      </w:r>
      <w:proofErr w:type="spellStart"/>
      <w:r>
        <w:t>getAllloans</w:t>
      </w:r>
      <w:proofErr w:type="spellEnd"/>
      <w:r>
        <w:t xml:space="preserve"> both list Loan Details</w:t>
      </w:r>
    </w:p>
    <w:p w14:paraId="55FD06E4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getMyLoans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 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66FE42C6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3549FF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try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208A82A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EXECUTE QUERY</w:t>
      </w:r>
    </w:p>
    <w:p w14:paraId="7CC22C88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features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APIFeatures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4EC9B0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find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(),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03359A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filter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0D02A25A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sort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391B0BE5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limitFields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5DA428AE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paginate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7DB988E7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features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51C6031F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472AA2F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forEach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2DF79276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calculatedLoanAmount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(</w:t>
      </w:r>
      <w:r>
        <w:rPr>
          <w:rFonts w:ascii="Cascadia Code" w:hAnsi="Cascadia Code" w:cs="Cascadia Code"/>
          <w:color w:val="DCDCAA"/>
          <w:sz w:val="20"/>
          <w:szCs w:val="20"/>
        </w:rPr>
        <w:t>Calculate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Amount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interestRate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loanTermYears</w:t>
      </w:r>
      <w:r>
        <w:rPr>
          <w:rFonts w:ascii="Cascadia Code" w:hAnsi="Cascadia Code" w:cs="Cascadia Code"/>
          <w:color w:val="D4D4D4"/>
          <w:sz w:val="20"/>
          <w:szCs w:val="20"/>
        </w:rPr>
        <w:t>)).</w:t>
      </w:r>
      <w:r>
        <w:rPr>
          <w:rFonts w:ascii="Cascadia Code" w:hAnsi="Cascadia Code" w:cs="Cascadia Code"/>
          <w:color w:val="DCDCAA"/>
          <w:sz w:val="20"/>
          <w:szCs w:val="20"/>
        </w:rPr>
        <w:t>toString</w:t>
      </w:r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0DBA73F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</w:t>
      </w:r>
    </w:p>
    <w:p w14:paraId="4500707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SEND RESPONSE</w:t>
      </w:r>
    </w:p>
    <w:p w14:paraId="3CE6C6D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7C660DFF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'success'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7233FA2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results: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length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F118B0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loans</w:t>
      </w:r>
    </w:p>
    <w:p w14:paraId="6F0E8C89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</w:p>
    <w:p w14:paraId="1C32688C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54E1713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 </w:t>
      </w:r>
      <w:r>
        <w:rPr>
          <w:rFonts w:ascii="Cascadia Code" w:hAnsi="Cascadia Code" w:cs="Cascadia Code"/>
          <w:color w:val="C586C0"/>
          <w:sz w:val="20"/>
          <w:szCs w:val="20"/>
        </w:rPr>
        <w:t>catch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67C21BB5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404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1CADD3D6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'fail'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53A46D7E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message: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</w:p>
    <w:p w14:paraId="66094FD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0E47E4F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77286C2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0F4144E7" w14:textId="6EAFAF47" w:rsidR="00D63D52" w:rsidRDefault="00D63D52" w:rsidP="00D63D52"/>
    <w:p w14:paraId="64E41640" w14:textId="1D367EFA" w:rsidR="00D63D52" w:rsidRDefault="00D63D52" w:rsidP="00D63D52"/>
    <w:p w14:paraId="1D0E71C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getAllLoans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 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) 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4E2ECA09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name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74099BB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try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2FA71977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EXECUTE QUERY</w:t>
      </w:r>
    </w:p>
    <w:p w14:paraId="3888B26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features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APIFeatures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4EC9B0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find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(),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req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6F3056BB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filter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2C7C2AD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sort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3283302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limitFields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</w:t>
      </w:r>
    </w:p>
    <w:p w14:paraId="6DDBF42E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paginate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2A336DA4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features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query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1201F9D5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70DA1E44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forEach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7AC8184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calculatedLoanAmount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(</w:t>
      </w:r>
      <w:r>
        <w:rPr>
          <w:rFonts w:ascii="Cascadia Code" w:hAnsi="Cascadia Code" w:cs="Cascadia Code"/>
          <w:color w:val="DCDCAA"/>
          <w:sz w:val="20"/>
          <w:szCs w:val="20"/>
        </w:rPr>
        <w:t>Calculate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Amount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interestRate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9CDCFE"/>
          <w:sz w:val="20"/>
          <w:szCs w:val="20"/>
        </w:rPr>
        <w:t>item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loanTermYears</w:t>
      </w:r>
      <w:r>
        <w:rPr>
          <w:rFonts w:ascii="Cascadia Code" w:hAnsi="Cascadia Code" w:cs="Cascadia Code"/>
          <w:color w:val="D4D4D4"/>
          <w:sz w:val="20"/>
          <w:szCs w:val="20"/>
        </w:rPr>
        <w:t>)).</w:t>
      </w:r>
      <w:r>
        <w:rPr>
          <w:rFonts w:ascii="Cascadia Code" w:hAnsi="Cascadia Code" w:cs="Cascadia Code"/>
          <w:color w:val="DCDCAA"/>
          <w:sz w:val="20"/>
          <w:szCs w:val="20"/>
        </w:rPr>
        <w:t>toString</w:t>
      </w:r>
      <w:r>
        <w:rPr>
          <w:rFonts w:ascii="Cascadia Code" w:hAnsi="Cascadia Code" w:cs="Cascadia Code"/>
          <w:color w:val="D4D4D4"/>
          <w:sz w:val="20"/>
          <w:szCs w:val="20"/>
        </w:rPr>
        <w:t>();</w:t>
      </w:r>
    </w:p>
    <w:p w14:paraId="695751B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</w:t>
      </w:r>
    </w:p>
    <w:p w14:paraId="55E62302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78D9DB8A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SEND RESPONSE</w:t>
      </w:r>
    </w:p>
    <w:p w14:paraId="58C838D7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200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143965C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'success'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790141D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results: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loans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length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0473C0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loans</w:t>
      </w:r>
    </w:p>
    <w:p w14:paraId="07D5D20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</w:p>
    <w:p w14:paraId="30E7EE7A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4CB4892C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 </w:t>
      </w:r>
      <w:r>
        <w:rPr>
          <w:rFonts w:ascii="Cascadia Code" w:hAnsi="Cascadia Code" w:cs="Cascadia Code"/>
          <w:color w:val="C586C0"/>
          <w:sz w:val="20"/>
          <w:szCs w:val="20"/>
        </w:rPr>
        <w:t>catch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44FF486E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res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status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404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json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108A8FF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status: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'fail'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2EC093D9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9CDCFE"/>
          <w:sz w:val="20"/>
          <w:szCs w:val="20"/>
        </w:rPr>
        <w:t>message: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err</w:t>
      </w:r>
    </w:p>
    <w:p w14:paraId="2CF4C55F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});</w:t>
      </w:r>
    </w:p>
    <w:p w14:paraId="4544A9AC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762E155B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};</w:t>
      </w:r>
    </w:p>
    <w:p w14:paraId="7CBB20D8" w14:textId="31E7FCA6" w:rsidR="00D63D52" w:rsidRPr="00D63D52" w:rsidRDefault="00D63D52" w:rsidP="00D63D52">
      <w:r>
        <w:br w:type="page"/>
      </w:r>
    </w:p>
    <w:p w14:paraId="60AE86A4" w14:textId="2BD441A6" w:rsidR="00D63D52" w:rsidRDefault="0042065E" w:rsidP="00D63D52">
      <w:pPr>
        <w:pStyle w:val="Heading1"/>
      </w:pPr>
      <w:bookmarkStart w:id="12" w:name="_Toc121001431"/>
      <w:r>
        <w:lastRenderedPageBreak/>
        <w:t>Back End:</w:t>
      </w:r>
      <w:bookmarkEnd w:id="12"/>
    </w:p>
    <w:p w14:paraId="35341891" w14:textId="5D42D10B" w:rsidR="00D63D52" w:rsidRDefault="00D63D52" w:rsidP="00D63D52">
      <w:pPr>
        <w:pStyle w:val="Heading2"/>
      </w:pPr>
      <w:bookmarkStart w:id="13" w:name="_Toc121001432"/>
      <w:r>
        <w:t>User Collection</w:t>
      </w:r>
      <w:bookmarkEnd w:id="13"/>
    </w:p>
    <w:p w14:paraId="675A8722" w14:textId="3B7637CF" w:rsidR="00D63D52" w:rsidRPr="00D63D52" w:rsidRDefault="00D63D52" w:rsidP="00D63D52">
      <w:r>
        <w:t>userModel.js</w:t>
      </w:r>
    </w:p>
    <w:p w14:paraId="660EBDAF" w14:textId="08E752E0" w:rsidR="00D63D52" w:rsidRDefault="00D63D52" w:rsidP="00D63D52">
      <w:r w:rsidRPr="00D63D52">
        <w:rPr>
          <w:noProof/>
        </w:rPr>
        <w:drawing>
          <wp:inline distT="0" distB="0" distL="0" distR="0" wp14:anchorId="59C161A7" wp14:editId="441E662E">
            <wp:extent cx="5943600" cy="37026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1F7C" w14:textId="4EBBB628" w:rsidR="00D63D52" w:rsidRDefault="00D63D52" w:rsidP="00D63D52"/>
    <w:p w14:paraId="1247FBC5" w14:textId="6856BD01" w:rsidR="00D63D52" w:rsidRDefault="00D63D52" w:rsidP="00D63D52">
      <w:r>
        <w:t xml:space="preserve">Code </w:t>
      </w:r>
    </w:p>
    <w:p w14:paraId="492BC2CA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mongoose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'mongoose'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2EDCA0CA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 xml:space="preserve">// import </w:t>
      </w:r>
      <w:proofErr w:type="spellStart"/>
      <w:r>
        <w:rPr>
          <w:rFonts w:ascii="Cascadia Code" w:hAnsi="Cascadia Code" w:cs="Cascadia Code"/>
          <w:color w:val="6A9955"/>
          <w:sz w:val="20"/>
          <w:szCs w:val="20"/>
        </w:rPr>
        <w:t>bcryptjs</w:t>
      </w:r>
      <w:proofErr w:type="spellEnd"/>
    </w:p>
    <w:p w14:paraId="6111445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bcrypt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bcryptjs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6E76B695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5B47663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userSchema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mongoose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EC9B0"/>
          <w:sz w:val="20"/>
          <w:szCs w:val="20"/>
        </w:rPr>
        <w:t>Schema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({</w:t>
      </w:r>
    </w:p>
    <w:p w14:paraId="5D284D9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name: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6E34F03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String</w:t>
      </w:r>
    </w:p>
    <w:p w14:paraId="7FEF884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},</w:t>
      </w:r>
    </w:p>
    <w:p w14:paraId="234CDF98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email: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572A9A2B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String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18693632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unique: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1750D616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lowercase: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</w:p>
    <w:p w14:paraId="1331CD22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},</w:t>
      </w:r>
    </w:p>
    <w:p w14:paraId="78973B3C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4EC9B0"/>
          <w:sz w:val="20"/>
          <w:szCs w:val="20"/>
        </w:rPr>
        <w:t>photo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String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5CC85B3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role: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0D61297A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String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6380D987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enum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[</w:t>
      </w:r>
      <w:r>
        <w:rPr>
          <w:rFonts w:ascii="Cascadia Code" w:hAnsi="Cascadia Code" w:cs="Cascadia Code"/>
          <w:color w:val="CE9178"/>
          <w:sz w:val="20"/>
          <w:szCs w:val="20"/>
        </w:rPr>
        <w:t>'user'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CE9178"/>
          <w:sz w:val="20"/>
          <w:szCs w:val="20"/>
        </w:rPr>
        <w:t>'staff'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CE9178"/>
          <w:sz w:val="20"/>
          <w:szCs w:val="20"/>
        </w:rPr>
        <w:t>'student'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CE9178"/>
          <w:sz w:val="20"/>
          <w:szCs w:val="20"/>
        </w:rPr>
        <w:t>'admin'</w:t>
      </w:r>
      <w:r>
        <w:rPr>
          <w:rFonts w:ascii="Cascadia Code" w:hAnsi="Cascadia Code" w:cs="Cascadia Code"/>
          <w:color w:val="D4D4D4"/>
          <w:sz w:val="20"/>
          <w:szCs w:val="20"/>
        </w:rPr>
        <w:t>],</w:t>
      </w:r>
    </w:p>
    <w:p w14:paraId="6125F05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default: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'user'</w:t>
      </w:r>
    </w:p>
    <w:p w14:paraId="078189A8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},</w:t>
      </w:r>
    </w:p>
    <w:p w14:paraId="0F8A9BEB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password: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538C4E74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String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8AA87F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minlength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B5CEA8"/>
          <w:sz w:val="20"/>
          <w:szCs w:val="20"/>
        </w:rPr>
        <w:t>8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512DED2F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select: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false</w:t>
      </w:r>
    </w:p>
    <w:p w14:paraId="69F10C99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},</w:t>
      </w:r>
    </w:p>
    <w:p w14:paraId="5F7D3255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validate password</w:t>
      </w:r>
    </w:p>
    <w:p w14:paraId="6100BE2B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passwordConfirm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748C68E9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String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9A1A50F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6A9955"/>
          <w:sz w:val="20"/>
          <w:szCs w:val="20"/>
        </w:rPr>
        <w:t>// validate will only work on save or creating the user</w:t>
      </w:r>
    </w:p>
    <w:p w14:paraId="5946186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validate:</w:t>
      </w:r>
      <w:r>
        <w:rPr>
          <w:rFonts w:ascii="Cascadia Code" w:hAnsi="Cascadia Code" w:cs="Cascadia Code"/>
          <w:color w:val="D4D4D4"/>
          <w:sz w:val="20"/>
          <w:szCs w:val="20"/>
        </w:rPr>
        <w:t>{</w:t>
      </w:r>
      <w:proofErr w:type="gramEnd"/>
    </w:p>
    <w:p w14:paraId="7121F23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DCDCAA"/>
          <w:sz w:val="20"/>
          <w:szCs w:val="20"/>
        </w:rPr>
        <w:t>validator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pwd</w:t>
      </w:r>
      <w:proofErr w:type="spellEnd"/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){</w:t>
      </w:r>
      <w:proofErr w:type="gramEnd"/>
    </w:p>
    <w:p w14:paraId="3E57066C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pwd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===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this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password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2B9E253E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},</w:t>
      </w:r>
    </w:p>
    <w:p w14:paraId="6D07845A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message: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" the password confirmation did not match"</w:t>
      </w:r>
    </w:p>
    <w:p w14:paraId="546D5FD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</w:t>
      </w:r>
    </w:p>
    <w:p w14:paraId="030196CB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},</w:t>
      </w:r>
    </w:p>
    <w:p w14:paraId="6F029042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passwordChangedAt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50651BC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51E69B8C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DCDCAA"/>
          <w:sz w:val="20"/>
          <w:szCs w:val="20"/>
        </w:rPr>
        <w:t>default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now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16EA1AEF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},</w:t>
      </w:r>
    </w:p>
    <w:p w14:paraId="2E180AD5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passwordResetExpires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6B645635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034C1E6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DCDCAA"/>
          <w:sz w:val="20"/>
          <w:szCs w:val="20"/>
        </w:rPr>
        <w:t>default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now</w:t>
      </w:r>
      <w:proofErr w:type="spellEnd"/>
    </w:p>
    <w:p w14:paraId="1A360AB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},</w:t>
      </w:r>
    </w:p>
    <w:p w14:paraId="2646C18A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active: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037BA38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Boolean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393E1896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default: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'true'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1E420D75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select: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E9178"/>
          <w:sz w:val="20"/>
          <w:szCs w:val="20"/>
        </w:rPr>
        <w:t>'false'</w:t>
      </w:r>
    </w:p>
    <w:p w14:paraId="670B089C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2D5630F9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});</w:t>
      </w:r>
    </w:p>
    <w:p w14:paraId="5EA1944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77C331A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6A9955"/>
          <w:sz w:val="20"/>
          <w:szCs w:val="20"/>
        </w:rPr>
        <w:t>// add encryption to the password middleware</w:t>
      </w:r>
    </w:p>
    <w:p w14:paraId="1653B74C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userSchema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pre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CE9178"/>
          <w:sz w:val="20"/>
          <w:szCs w:val="20"/>
        </w:rPr>
        <w:t>'save'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){</w:t>
      </w:r>
    </w:p>
    <w:p w14:paraId="24AB8EF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(!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this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isModified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'password'</w:t>
      </w:r>
      <w:r>
        <w:rPr>
          <w:rFonts w:ascii="Cascadia Code" w:hAnsi="Cascadia Code" w:cs="Cascadia Code"/>
          <w:color w:val="D4D4D4"/>
          <w:sz w:val="20"/>
          <w:szCs w:val="20"/>
        </w:rPr>
        <w:t>)){</w:t>
      </w:r>
    </w:p>
    <w:p w14:paraId="64976D18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  <w:proofErr w:type="gramEnd"/>
    </w:p>
    <w:p w14:paraId="20411EBE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7D451D8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if new and modified</w:t>
      </w:r>
    </w:p>
    <w:p w14:paraId="5F8A1729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4FA7616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this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password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569CD6"/>
          <w:sz w:val="20"/>
          <w:szCs w:val="20"/>
        </w:rPr>
        <w:t>this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; </w:t>
      </w:r>
      <w:r>
        <w:rPr>
          <w:rFonts w:ascii="Cascadia Code" w:hAnsi="Cascadia Code" w:cs="Cascadia Code"/>
          <w:color w:val="6A9955"/>
          <w:sz w:val="20"/>
          <w:szCs w:val="20"/>
        </w:rPr>
        <w:t>// how intensive the CPU will be</w:t>
      </w:r>
    </w:p>
    <w:p w14:paraId="634F85C7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this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passwordConfirm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undefined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; </w:t>
      </w:r>
      <w:r>
        <w:rPr>
          <w:rFonts w:ascii="Cascadia Code" w:hAnsi="Cascadia Code" w:cs="Cascadia Code"/>
          <w:color w:val="6A9955"/>
          <w:sz w:val="20"/>
          <w:szCs w:val="20"/>
        </w:rPr>
        <w:t>// we do not want to store in database</w:t>
      </w:r>
    </w:p>
    <w:p w14:paraId="7CCBFE54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next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38E8D0F4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});</w:t>
      </w:r>
    </w:p>
    <w:p w14:paraId="56A504F8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13BC804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userSchema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methods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correctPassword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async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</w:p>
    <w:p w14:paraId="4190EF24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candidatePassword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7033146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userPassword</w:t>
      </w:r>
      <w:proofErr w:type="spellEnd"/>
    </w:p>
    <w:p w14:paraId="72A211C6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4E90C3DA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candidatePassword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22B663D4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console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log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ascadia Code" w:hAnsi="Cascadia Code" w:cs="Cascadia Code"/>
          <w:color w:val="9CDCFE"/>
          <w:sz w:val="20"/>
          <w:szCs w:val="20"/>
        </w:rPr>
        <w:t>bcrypt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compare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candidatePassword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userPassword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))</w:t>
      </w:r>
    </w:p>
    <w:p w14:paraId="4A20897E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C586C0"/>
          <w:sz w:val="20"/>
          <w:szCs w:val="20"/>
        </w:rPr>
        <w:t>await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bcrypt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compare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candidatePassword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userPassword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D477991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1A0FA4DE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65348F6B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userSchema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methods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changedPasswordAfter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JWTTimeStamp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){</w:t>
      </w:r>
    </w:p>
    <w:p w14:paraId="2C6EF39C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if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(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this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passwordChangedAt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) {</w:t>
      </w:r>
    </w:p>
    <w:p w14:paraId="3784653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changedTimeStamp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ascadia Code" w:hAnsi="Cascadia Code" w:cs="Cascadia Code"/>
          <w:color w:val="DCDCAA"/>
          <w:sz w:val="20"/>
          <w:szCs w:val="20"/>
        </w:rPr>
        <w:t>parseInt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gramEnd"/>
    </w:p>
    <w:p w14:paraId="6D2AC125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this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passwordChangedAt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getTime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() /</w:t>
      </w:r>
      <w:r>
        <w:rPr>
          <w:rFonts w:ascii="Cascadia Code" w:hAnsi="Cascadia Code" w:cs="Cascadia Code"/>
          <w:color w:val="B5CEA8"/>
          <w:sz w:val="20"/>
          <w:szCs w:val="20"/>
        </w:rPr>
        <w:t>1000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1C40991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</w:t>
      </w:r>
      <w:r>
        <w:rPr>
          <w:rFonts w:ascii="Cascadia Code" w:hAnsi="Cascadia Code" w:cs="Cascadia Code"/>
          <w:color w:val="B5CEA8"/>
          <w:sz w:val="20"/>
          <w:szCs w:val="20"/>
        </w:rPr>
        <w:t>10</w:t>
      </w:r>
    </w:p>
    <w:p w14:paraId="753CAE96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)</w:t>
      </w:r>
    </w:p>
    <w:p w14:paraId="34029E0A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JWTTimeStamp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&lt;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changedTimeStamp</w:t>
      </w:r>
      <w:proofErr w:type="spellEnd"/>
    </w:p>
    <w:p w14:paraId="6375AEB0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}</w:t>
      </w:r>
    </w:p>
    <w:p w14:paraId="34BB7399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6A9955"/>
          <w:sz w:val="20"/>
          <w:szCs w:val="20"/>
        </w:rPr>
        <w:t>// false means no change</w:t>
      </w:r>
    </w:p>
    <w:p w14:paraId="164E905F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false</w:t>
      </w:r>
    </w:p>
    <w:p w14:paraId="5F05538B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6A62DCD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6DBE88FB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userSchema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methods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createPasswordResetToken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function</w:t>
      </w:r>
      <w:r>
        <w:rPr>
          <w:rFonts w:ascii="Cascadia Code" w:hAnsi="Cascadia Code" w:cs="Cascadia Code"/>
          <w:color w:val="D4D4D4"/>
          <w:sz w:val="20"/>
          <w:szCs w:val="20"/>
        </w:rPr>
        <w:t>() {</w:t>
      </w:r>
    </w:p>
    <w:p w14:paraId="4199E877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resetToken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crypto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randomBytes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B5CEA8"/>
          <w:sz w:val="20"/>
          <w:szCs w:val="20"/>
        </w:rPr>
        <w:t>32</w:t>
      </w:r>
      <w:r>
        <w:rPr>
          <w:rFonts w:ascii="Cascadia Code" w:hAnsi="Cascadia Code" w:cs="Cascadia Code"/>
          <w:color w:val="D4D4D4"/>
          <w:sz w:val="20"/>
          <w:szCs w:val="20"/>
        </w:rPr>
        <w:t>).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toString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'hex'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4877EAA2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B7114AE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this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passwordResetToken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crypto</w:t>
      </w:r>
    </w:p>
    <w:p w14:paraId="7C332A27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proofErr w:type="spellStart"/>
      <w:r>
        <w:rPr>
          <w:rFonts w:ascii="Cascadia Code" w:hAnsi="Cascadia Code" w:cs="Cascadia Code"/>
          <w:color w:val="DCDCAA"/>
          <w:sz w:val="20"/>
          <w:szCs w:val="20"/>
        </w:rPr>
        <w:t>createHash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'sha256'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1E51D4B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update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resetToken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5DA19B4A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digest</w:t>
      </w:r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'hex'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</w:p>
    <w:p w14:paraId="1BCF45F2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79BB0324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" w:hAnsi="Cascadia Code" w:cs="Cascadia Code"/>
          <w:color w:val="569CD6"/>
          <w:sz w:val="20"/>
          <w:szCs w:val="20"/>
        </w:rPr>
        <w:t>this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passwordResetExpires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now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() + </w:t>
      </w:r>
      <w:r>
        <w:rPr>
          <w:rFonts w:ascii="Cascadia Code" w:hAnsi="Cascadia Code" w:cs="Cascadia Code"/>
          <w:color w:val="B5CEA8"/>
          <w:sz w:val="20"/>
          <w:szCs w:val="20"/>
        </w:rPr>
        <w:t>10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* </w:t>
      </w:r>
      <w:r>
        <w:rPr>
          <w:rFonts w:ascii="Cascadia Code" w:hAnsi="Cascadia Code" w:cs="Cascadia Code"/>
          <w:color w:val="B5CEA8"/>
          <w:sz w:val="20"/>
          <w:szCs w:val="20"/>
        </w:rPr>
        <w:t>60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* </w:t>
      </w:r>
      <w:r>
        <w:rPr>
          <w:rFonts w:ascii="Cascadia Code" w:hAnsi="Cascadia Code" w:cs="Cascadia Code"/>
          <w:color w:val="B5CEA8"/>
          <w:sz w:val="20"/>
          <w:szCs w:val="20"/>
        </w:rPr>
        <w:t>1000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16747F0E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0E3B030C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resetToken</w:t>
      </w:r>
      <w:proofErr w:type="spellEnd"/>
    </w:p>
    <w:p w14:paraId="08F0975D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10EB8083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5ADDE22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mongoose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model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'User'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userSchema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6A2F8F32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</w:p>
    <w:p w14:paraId="3D9570FE" w14:textId="77777777" w:rsidR="00D63D52" w:rsidRDefault="00D63D52" w:rsidP="00D63D52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module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4EC9B0"/>
          <w:sz w:val="20"/>
          <w:szCs w:val="20"/>
        </w:rPr>
        <w:t>User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629DCF1E" w14:textId="08A5229B" w:rsidR="00D63D52" w:rsidRDefault="00D63D52" w:rsidP="00D63D52"/>
    <w:p w14:paraId="422D57D2" w14:textId="49CF6F40" w:rsidR="00D63D52" w:rsidRDefault="00D63D52" w:rsidP="00D63D52"/>
    <w:p w14:paraId="35EBD553" w14:textId="33639A49" w:rsidR="00D63D52" w:rsidRDefault="00D63D52" w:rsidP="00D63D52"/>
    <w:p w14:paraId="0F22A0CA" w14:textId="3E7F16B0" w:rsidR="00D63D52" w:rsidRDefault="00D63D52" w:rsidP="00D63D52"/>
    <w:p w14:paraId="2C962558" w14:textId="17237EC8" w:rsidR="00D63D52" w:rsidRDefault="00D63D52" w:rsidP="00D63D52"/>
    <w:p w14:paraId="1D39F464" w14:textId="73ECA5D9" w:rsidR="00D63D52" w:rsidRDefault="00D63D52" w:rsidP="00D63D52">
      <w:r>
        <w:lastRenderedPageBreak/>
        <w:t>User collection in MongoDB:</w:t>
      </w:r>
    </w:p>
    <w:p w14:paraId="6434D34A" w14:textId="07F9A790" w:rsidR="00D63D52" w:rsidRPr="00D63D52" w:rsidRDefault="00D63D52" w:rsidP="00D63D52">
      <w:r w:rsidRPr="00D63D52">
        <w:rPr>
          <w:noProof/>
        </w:rPr>
        <w:drawing>
          <wp:inline distT="0" distB="0" distL="0" distR="0" wp14:anchorId="0F9DEE98" wp14:editId="2807AEF3">
            <wp:extent cx="5943600" cy="37109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4446" w14:textId="6E5C6858" w:rsidR="00D63D52" w:rsidRDefault="00D63D52" w:rsidP="00D63D52">
      <w:pPr>
        <w:pStyle w:val="Heading2"/>
      </w:pPr>
      <w:bookmarkStart w:id="14" w:name="_Toc121001433"/>
      <w:proofErr w:type="spellStart"/>
      <w:r>
        <w:t>LoanDataBase</w:t>
      </w:r>
      <w:bookmarkEnd w:id="14"/>
      <w:proofErr w:type="spellEnd"/>
    </w:p>
    <w:p w14:paraId="787AEED3" w14:textId="4B598488" w:rsidR="007E1CCC" w:rsidRDefault="007E1CCC" w:rsidP="007E1CCC">
      <w:r>
        <w:t>loanModel.js</w:t>
      </w:r>
    </w:p>
    <w:p w14:paraId="443E2774" w14:textId="78E684C6" w:rsidR="007E1CCC" w:rsidRDefault="007E1CCC" w:rsidP="007E1CCC">
      <w:r w:rsidRPr="007E1CCC">
        <w:rPr>
          <w:noProof/>
        </w:rPr>
        <w:drawing>
          <wp:inline distT="0" distB="0" distL="0" distR="0" wp14:anchorId="3E808D66" wp14:editId="373EB669">
            <wp:extent cx="5943600" cy="37109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EFED" w14:textId="50253592" w:rsidR="007E1CCC" w:rsidRDefault="007E1CCC" w:rsidP="007E1CCC">
      <w:r>
        <w:lastRenderedPageBreak/>
        <w:t>Code of loanModels.js</w:t>
      </w:r>
    </w:p>
    <w:p w14:paraId="46647855" w14:textId="1BC69032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mongoose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DCDCAA"/>
          <w:sz w:val="20"/>
          <w:szCs w:val="20"/>
        </w:rPr>
        <w:t>require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'mongoose'</w:t>
      </w:r>
      <w:proofErr w:type="gramStart"/>
      <w:r>
        <w:rPr>
          <w:rFonts w:ascii="Cascadia Code" w:hAnsi="Cascadia Code" w:cs="Cascadia Code"/>
          <w:color w:val="D4D4D4"/>
          <w:sz w:val="20"/>
          <w:szCs w:val="20"/>
        </w:rPr>
        <w:t>);</w:t>
      </w:r>
      <w:proofErr w:type="gramEnd"/>
    </w:p>
    <w:p w14:paraId="45765A15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loanSchema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569CD6"/>
          <w:sz w:val="20"/>
          <w:szCs w:val="20"/>
        </w:rPr>
        <w:t>new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mongoose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EC9B0"/>
          <w:sz w:val="20"/>
          <w:szCs w:val="20"/>
        </w:rPr>
        <w:t>Schema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</w:p>
    <w:p w14:paraId="686ABF54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{</w:t>
      </w:r>
    </w:p>
    <w:p w14:paraId="623AE257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proofErr w:type="gramStart"/>
      <w:r>
        <w:rPr>
          <w:rFonts w:ascii="Cascadia Code" w:hAnsi="Cascadia Code" w:cs="Cascadia Code"/>
          <w:color w:val="9CDCFE"/>
          <w:sz w:val="20"/>
          <w:szCs w:val="20"/>
        </w:rPr>
        <w:t>loanType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>{</w:t>
      </w:r>
      <w:proofErr w:type="gramEnd"/>
    </w:p>
    <w:p w14:paraId="080A01DE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String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02F66876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trim: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42121CEE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enum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[</w:t>
      </w:r>
      <w:r>
        <w:rPr>
          <w:rFonts w:ascii="Cascadia Code" w:hAnsi="Cascadia Code" w:cs="Cascadia Code"/>
          <w:color w:val="CE9178"/>
          <w:sz w:val="20"/>
          <w:szCs w:val="20"/>
        </w:rPr>
        <w:t>'</w:t>
      </w:r>
      <w:proofErr w:type="spellStart"/>
      <w:r>
        <w:rPr>
          <w:rFonts w:ascii="Cascadia Code" w:hAnsi="Cascadia Code" w:cs="Cascadia Code"/>
          <w:color w:val="CE9178"/>
          <w:sz w:val="20"/>
          <w:szCs w:val="20"/>
        </w:rPr>
        <w:t>Home'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CE9178"/>
          <w:sz w:val="20"/>
          <w:szCs w:val="20"/>
        </w:rPr>
        <w:t>'Auto'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CE9178"/>
          <w:sz w:val="20"/>
          <w:szCs w:val="20"/>
        </w:rPr>
        <w:t>'Boat'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  <w:r>
        <w:rPr>
          <w:rFonts w:ascii="Cascadia Code" w:hAnsi="Cascadia Code" w:cs="Cascadia Code"/>
          <w:color w:val="CE9178"/>
          <w:sz w:val="20"/>
          <w:szCs w:val="20"/>
        </w:rPr>
        <w:t>'Life</w:t>
      </w:r>
      <w:proofErr w:type="spellEnd"/>
      <w:r>
        <w:rPr>
          <w:rFonts w:ascii="Cascadia Code" w:hAnsi="Cascadia Code" w:cs="Cascadia Code"/>
          <w:color w:val="CE9178"/>
          <w:sz w:val="20"/>
          <w:szCs w:val="20"/>
        </w:rPr>
        <w:t>'</w:t>
      </w:r>
      <w:r>
        <w:rPr>
          <w:rFonts w:ascii="Cascadia Code" w:hAnsi="Cascadia Code" w:cs="Cascadia Code"/>
          <w:color w:val="D4D4D4"/>
          <w:sz w:val="20"/>
          <w:szCs w:val="20"/>
        </w:rPr>
        <w:t>],</w:t>
      </w:r>
    </w:p>
    <w:p w14:paraId="4BECBACB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},</w:t>
      </w:r>
    </w:p>
    <w:p w14:paraId="53C6D08A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name: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0D3B3353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String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332CADED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trim: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</w:p>
    <w:p w14:paraId="54192E78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},</w:t>
      </w:r>
    </w:p>
    <w:p w14:paraId="65189579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loanNumber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7B2B21AA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Number</w:t>
      </w:r>
    </w:p>
    <w:p w14:paraId="40B76760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},</w:t>
      </w:r>
    </w:p>
    <w:p w14:paraId="5705A803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Amount: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0F0B68A3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Number</w:t>
      </w:r>
    </w:p>
    <w:p w14:paraId="43B9FE1F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},</w:t>
      </w:r>
    </w:p>
    <w:p w14:paraId="5156BAFC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interestRate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07503994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Number</w:t>
      </w:r>
    </w:p>
    <w:p w14:paraId="2BBDA90D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},</w:t>
      </w:r>
    </w:p>
    <w:p w14:paraId="260B19BD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loanTermYears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12E71C1D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Number</w:t>
      </w:r>
    </w:p>
    <w:p w14:paraId="472E3DB5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},</w:t>
      </w:r>
    </w:p>
    <w:p w14:paraId="540212EF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startDate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6E9D2DEB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String</w:t>
      </w:r>
    </w:p>
    <w:p w14:paraId="1EF77B12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},</w:t>
      </w:r>
    </w:p>
    <w:p w14:paraId="17392E32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CreatedDate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07ADE0AD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3490FC47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DCDCAA"/>
          <w:sz w:val="20"/>
          <w:szCs w:val="20"/>
        </w:rPr>
        <w:t>default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now</w:t>
      </w:r>
      <w:proofErr w:type="spellEnd"/>
    </w:p>
    <w:p w14:paraId="392B08CF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},</w:t>
      </w:r>
    </w:p>
    <w:p w14:paraId="42FDBEF2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ModifiedDate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1B932A46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77C98988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DCDCAA"/>
          <w:sz w:val="20"/>
          <w:szCs w:val="20"/>
        </w:rPr>
        <w:t>default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proofErr w:type="spellStart"/>
      <w:r>
        <w:rPr>
          <w:rFonts w:ascii="Cascadia Code" w:hAnsi="Cascadia Code" w:cs="Cascadia Code"/>
          <w:color w:val="4EC9B0"/>
          <w:sz w:val="20"/>
          <w:szCs w:val="20"/>
        </w:rPr>
        <w:t>Date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now</w:t>
      </w:r>
      <w:proofErr w:type="spellEnd"/>
    </w:p>
    <w:p w14:paraId="09AE18E6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},</w:t>
      </w:r>
    </w:p>
    <w:p w14:paraId="76FDF802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IsDeleted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0820575F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Boolean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5BC487B0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default: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false</w:t>
      </w:r>
      <w:r>
        <w:rPr>
          <w:rFonts w:ascii="Cascadia Code" w:hAnsi="Cascadia Code" w:cs="Cascadia Code"/>
          <w:color w:val="D4D4D4"/>
          <w:sz w:val="20"/>
          <w:szCs w:val="20"/>
        </w:rPr>
        <w:t>,</w:t>
      </w:r>
    </w:p>
    <w:p w14:paraId="2D6B4355" w14:textId="02E5DA66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9CDCFE"/>
          <w:sz w:val="20"/>
          <w:szCs w:val="20"/>
        </w:rPr>
        <w:t>select: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569CD6"/>
          <w:sz w:val="20"/>
          <w:szCs w:val="20"/>
        </w:rPr>
        <w:t>true</w:t>
      </w:r>
    </w:p>
    <w:p w14:paraId="3B7100A7" w14:textId="2B968F81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},</w:t>
      </w:r>
    </w:p>
    <w:p w14:paraId="12308E04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proofErr w:type="spellStart"/>
      <w:r>
        <w:rPr>
          <w:rFonts w:ascii="Cascadia Code" w:hAnsi="Cascadia Code" w:cs="Cascadia Code"/>
          <w:color w:val="9CDCFE"/>
          <w:sz w:val="20"/>
          <w:szCs w:val="20"/>
        </w:rPr>
        <w:t>calculatedLoanAmount</w:t>
      </w:r>
      <w:proofErr w:type="spellEnd"/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{</w:t>
      </w:r>
    </w:p>
    <w:p w14:paraId="6BC4ED57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    </w:t>
      </w:r>
      <w:r>
        <w:rPr>
          <w:rFonts w:ascii="Cascadia Code" w:hAnsi="Cascadia Code" w:cs="Cascadia Code"/>
          <w:color w:val="4EC9B0"/>
          <w:sz w:val="20"/>
          <w:szCs w:val="20"/>
        </w:rPr>
        <w:t>type</w:t>
      </w:r>
      <w:r>
        <w:rPr>
          <w:rFonts w:ascii="Cascadia Code" w:hAnsi="Cascadia Code" w:cs="Cascadia Code"/>
          <w:color w:val="9CDCFE"/>
          <w:sz w:val="20"/>
          <w:szCs w:val="20"/>
        </w:rPr>
        <w:t>: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Number</w:t>
      </w:r>
    </w:p>
    <w:p w14:paraId="24C1EE9F" w14:textId="46F827B6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lastRenderedPageBreak/>
        <w:t xml:space="preserve">    },</w:t>
      </w:r>
    </w:p>
    <w:p w14:paraId="3EEC0661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});</w:t>
      </w:r>
    </w:p>
    <w:p w14:paraId="10055144" w14:textId="4A0C0A53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569CD6"/>
          <w:sz w:val="20"/>
          <w:szCs w:val="20"/>
        </w:rPr>
        <w:t>const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4EC9B0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ascadia Code" w:hAnsi="Cascadia Code" w:cs="Cascadia Code"/>
          <w:color w:val="4EC9B0"/>
          <w:sz w:val="20"/>
          <w:szCs w:val="20"/>
        </w:rPr>
        <w:t>mongoose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model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CE9178"/>
          <w:sz w:val="20"/>
          <w:szCs w:val="20"/>
        </w:rPr>
        <w:t>'loans'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proofErr w:type="spellStart"/>
      <w:r>
        <w:rPr>
          <w:rFonts w:ascii="Cascadia Code" w:hAnsi="Cascadia Code" w:cs="Cascadia Code"/>
          <w:color w:val="4FC1FF"/>
          <w:sz w:val="20"/>
          <w:szCs w:val="20"/>
        </w:rPr>
        <w:t>loanSchema</w:t>
      </w:r>
      <w:proofErr w:type="spellEnd"/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16460E9B" w14:textId="77777777" w:rsidR="007E1CCC" w:rsidRDefault="007E1CCC" w:rsidP="007E1CCC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proofErr w:type="spellStart"/>
      <w:proofErr w:type="gramStart"/>
      <w:r>
        <w:rPr>
          <w:rFonts w:ascii="Cascadia Code" w:hAnsi="Cascadia Code" w:cs="Cascadia Code"/>
          <w:color w:val="4FC1FF"/>
          <w:sz w:val="20"/>
          <w:szCs w:val="20"/>
        </w:rPr>
        <w:t>module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proofErr w:type="spellEnd"/>
      <w:proofErr w:type="gramEnd"/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4EC9B0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31501C1F" w14:textId="77777777" w:rsidR="007E1CCC" w:rsidRPr="007E1CCC" w:rsidRDefault="007E1CCC" w:rsidP="007E1CCC"/>
    <w:p w14:paraId="465F156D" w14:textId="2ECA5A1A" w:rsidR="00D63D52" w:rsidRDefault="00D63D52" w:rsidP="00D63D52">
      <w:pPr>
        <w:pStyle w:val="Heading2"/>
      </w:pPr>
      <w:bookmarkStart w:id="15" w:name="_Toc121001434"/>
      <w:proofErr w:type="spellStart"/>
      <w:r>
        <w:t>LoanCollections</w:t>
      </w:r>
      <w:bookmarkEnd w:id="15"/>
      <w:proofErr w:type="spellEnd"/>
    </w:p>
    <w:p w14:paraId="23EF7196" w14:textId="208F1CFB" w:rsidR="007E1CCC" w:rsidRPr="007E1CCC" w:rsidRDefault="007E1CCC" w:rsidP="007E1CCC">
      <w:r w:rsidRPr="007E1CCC">
        <w:rPr>
          <w:noProof/>
        </w:rPr>
        <w:drawing>
          <wp:inline distT="0" distB="0" distL="0" distR="0" wp14:anchorId="2D5782BB" wp14:editId="55681523">
            <wp:extent cx="5467623" cy="3413760"/>
            <wp:effectExtent l="0" t="0" r="635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119" cy="342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0BEB" w14:textId="0182D97E" w:rsidR="007E1CCC" w:rsidRDefault="007E1CCC" w:rsidP="009E16C1">
      <w:r w:rsidRPr="007E1CCC">
        <w:rPr>
          <w:noProof/>
        </w:rPr>
        <w:drawing>
          <wp:inline distT="0" distB="0" distL="0" distR="0" wp14:anchorId="764A0323" wp14:editId="667F76E0">
            <wp:extent cx="5509769" cy="34436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6102" cy="345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518C" w14:textId="41D8E643" w:rsidR="007E1CCC" w:rsidRDefault="00583D7E" w:rsidP="009E16C1">
      <w:r>
        <w:lastRenderedPageBreak/>
        <w:t>Postman Test:</w:t>
      </w:r>
    </w:p>
    <w:p w14:paraId="2718D7E6" w14:textId="7ABB60F0" w:rsidR="00583D7E" w:rsidRDefault="00583D7E" w:rsidP="009E16C1">
      <w:r>
        <w:t>Create new user</w:t>
      </w:r>
    </w:p>
    <w:p w14:paraId="71692910" w14:textId="3BB6ECA2" w:rsidR="00583D7E" w:rsidRDefault="00583D7E" w:rsidP="009E16C1">
      <w:r w:rsidRPr="00583D7E">
        <w:rPr>
          <w:noProof/>
        </w:rPr>
        <w:drawing>
          <wp:inline distT="0" distB="0" distL="0" distR="0" wp14:anchorId="429A53E1" wp14:editId="332849E7">
            <wp:extent cx="5943600" cy="3702685"/>
            <wp:effectExtent l="0" t="0" r="0" b="571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CBE7" w14:textId="77777777" w:rsidR="00583D7E" w:rsidRDefault="00583D7E" w:rsidP="009E16C1"/>
    <w:p w14:paraId="79884129" w14:textId="13DE6575" w:rsidR="00583D7E" w:rsidRDefault="00583D7E" w:rsidP="009E16C1">
      <w:r w:rsidRPr="00583D7E">
        <w:rPr>
          <w:noProof/>
        </w:rPr>
        <w:drawing>
          <wp:inline distT="0" distB="0" distL="0" distR="0" wp14:anchorId="71DFD598" wp14:editId="1E90FFED">
            <wp:extent cx="5943600" cy="3714750"/>
            <wp:effectExtent l="0" t="0" r="0" b="635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F333" w14:textId="180CCBA0" w:rsidR="00583D7E" w:rsidRDefault="00583D7E" w:rsidP="009E16C1"/>
    <w:p w14:paraId="3DEC7E0F" w14:textId="0748ED9F" w:rsidR="00583D7E" w:rsidRDefault="001C6F73" w:rsidP="009E16C1">
      <w:r>
        <w:lastRenderedPageBreak/>
        <w:t>Create new loan</w:t>
      </w:r>
    </w:p>
    <w:p w14:paraId="13D0A902" w14:textId="1B61145C" w:rsidR="001C6F73" w:rsidRDefault="006E2022" w:rsidP="009E16C1">
      <w:r w:rsidRPr="006E2022">
        <w:rPr>
          <w:noProof/>
        </w:rPr>
        <w:drawing>
          <wp:inline distT="0" distB="0" distL="0" distR="0" wp14:anchorId="6FFADB56" wp14:editId="3B71E4BE">
            <wp:extent cx="5943600" cy="37064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DE6" w14:textId="78C00E65" w:rsidR="006E2022" w:rsidRDefault="006E2022" w:rsidP="009E16C1"/>
    <w:p w14:paraId="7AF543FB" w14:textId="726A765B" w:rsidR="006E2022" w:rsidRDefault="006E2022" w:rsidP="009E16C1">
      <w:r w:rsidRPr="006E2022">
        <w:rPr>
          <w:noProof/>
        </w:rPr>
        <w:drawing>
          <wp:inline distT="0" distB="0" distL="0" distR="0" wp14:anchorId="79022755" wp14:editId="0E6922D8">
            <wp:extent cx="5943600" cy="37109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829B" w14:textId="60DE76C2" w:rsidR="006E2022" w:rsidRDefault="006E2022" w:rsidP="009E16C1"/>
    <w:p w14:paraId="517ED375" w14:textId="09830753" w:rsidR="006E2022" w:rsidRDefault="006E2022" w:rsidP="009E16C1"/>
    <w:p w14:paraId="02BCAA23" w14:textId="2F575B62" w:rsidR="006E2022" w:rsidRDefault="006E2022" w:rsidP="006E2022">
      <w:pPr>
        <w:pStyle w:val="Heading1"/>
      </w:pPr>
      <w:bookmarkStart w:id="16" w:name="_Toc121001435"/>
      <w:r>
        <w:lastRenderedPageBreak/>
        <w:t>Run project screenshot</w:t>
      </w:r>
      <w:bookmarkEnd w:id="16"/>
    </w:p>
    <w:p w14:paraId="45598AF4" w14:textId="4F80194F" w:rsidR="00D36C90" w:rsidRDefault="00D36C90" w:rsidP="00D36C90"/>
    <w:p w14:paraId="0057CB89" w14:textId="68BEB791" w:rsidR="00D36C90" w:rsidRDefault="00D36C90" w:rsidP="00D36C90">
      <w:r>
        <w:t xml:space="preserve">Sign up a user: </w:t>
      </w:r>
    </w:p>
    <w:p w14:paraId="7795259E" w14:textId="1BD2A666" w:rsidR="00D36C90" w:rsidRDefault="00D36C90" w:rsidP="00D36C90">
      <w:r w:rsidRPr="00D36C90">
        <w:rPr>
          <w:noProof/>
        </w:rPr>
        <w:drawing>
          <wp:inline distT="0" distB="0" distL="0" distR="0" wp14:anchorId="58424CC1" wp14:editId="3D9F1AC4">
            <wp:extent cx="5943600" cy="37109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5EAF" w14:textId="545615F0" w:rsidR="00D36C90" w:rsidRDefault="00D36C90" w:rsidP="00D36C90">
      <w:r w:rsidRPr="00D36C90">
        <w:rPr>
          <w:noProof/>
        </w:rPr>
        <w:drawing>
          <wp:inline distT="0" distB="0" distL="0" distR="0" wp14:anchorId="2FAEA3FA" wp14:editId="136CE9E8">
            <wp:extent cx="5943600" cy="3706495"/>
            <wp:effectExtent l="0" t="0" r="0" b="190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7BEC" w14:textId="2C62B725" w:rsidR="00D36C90" w:rsidRDefault="00D36C90" w:rsidP="00D36C90"/>
    <w:p w14:paraId="6218D8F0" w14:textId="1516015C" w:rsidR="00D36C90" w:rsidRDefault="00D36C90" w:rsidP="00D36C90">
      <w:r w:rsidRPr="00D36C90">
        <w:rPr>
          <w:noProof/>
        </w:rPr>
        <w:lastRenderedPageBreak/>
        <w:drawing>
          <wp:inline distT="0" distB="0" distL="0" distR="0" wp14:anchorId="21E33AB1" wp14:editId="535F964E">
            <wp:extent cx="5943600" cy="3714750"/>
            <wp:effectExtent l="0" t="0" r="0" b="6350"/>
            <wp:docPr id="57" name="Picture 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Team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3CB" w14:textId="6FB58D27" w:rsidR="00D36C90" w:rsidRDefault="00D36C90" w:rsidP="00D36C90"/>
    <w:p w14:paraId="22F50A08" w14:textId="235BA976" w:rsidR="00D36C90" w:rsidRDefault="00D36C90" w:rsidP="00D36C90">
      <w:r w:rsidRPr="00D36C90">
        <w:rPr>
          <w:noProof/>
        </w:rPr>
        <w:drawing>
          <wp:inline distT="0" distB="0" distL="0" distR="0" wp14:anchorId="3AF516B7" wp14:editId="5FE305A0">
            <wp:extent cx="5943600" cy="3706495"/>
            <wp:effectExtent l="0" t="0" r="0" b="1905"/>
            <wp:docPr id="58" name="Picture 5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E1A5" w14:textId="015D3F40" w:rsidR="00D36C90" w:rsidRDefault="00D36C90" w:rsidP="00D36C90"/>
    <w:p w14:paraId="71503896" w14:textId="2D97D77E" w:rsidR="00D36C90" w:rsidRDefault="00D36C90" w:rsidP="00D36C90"/>
    <w:p w14:paraId="3532CBAD" w14:textId="78BC6996" w:rsidR="00D36C90" w:rsidRDefault="00D36C90" w:rsidP="00D36C90"/>
    <w:p w14:paraId="6F2B931B" w14:textId="75B75722" w:rsidR="00D36C90" w:rsidRDefault="00D36C90" w:rsidP="00D36C90"/>
    <w:p w14:paraId="1596BBF3" w14:textId="6B4F2566" w:rsidR="00D36C90" w:rsidRDefault="00A53B63" w:rsidP="00D36C90">
      <w:r w:rsidRPr="00A53B63">
        <w:rPr>
          <w:noProof/>
        </w:rPr>
        <w:drawing>
          <wp:inline distT="0" distB="0" distL="0" distR="0" wp14:anchorId="61DDAB21" wp14:editId="3C037292">
            <wp:extent cx="5943600" cy="3718560"/>
            <wp:effectExtent l="0" t="0" r="0" b="2540"/>
            <wp:docPr id="59" name="Picture 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BC81" w14:textId="71FE83D7" w:rsidR="00A53B63" w:rsidRDefault="00A53B63" w:rsidP="00D36C90"/>
    <w:p w14:paraId="4C14CD49" w14:textId="185D91D6" w:rsidR="00A53B63" w:rsidRDefault="00A53B63" w:rsidP="00D36C90">
      <w:r>
        <w:t>Create a new loan</w:t>
      </w:r>
    </w:p>
    <w:p w14:paraId="04BC79DB" w14:textId="58B07D28" w:rsidR="00A53B63" w:rsidRDefault="00A53B63" w:rsidP="00D36C90">
      <w:r w:rsidRPr="00A53B63">
        <w:rPr>
          <w:noProof/>
        </w:rPr>
        <w:drawing>
          <wp:inline distT="0" distB="0" distL="0" distR="0" wp14:anchorId="423C949D" wp14:editId="7DA7C34F">
            <wp:extent cx="5943600" cy="3706495"/>
            <wp:effectExtent l="0" t="0" r="0" b="1905"/>
            <wp:docPr id="60" name="Picture 6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4D23" w14:textId="70A1F6E0" w:rsidR="00A53B63" w:rsidRDefault="00A53B63" w:rsidP="00D36C90"/>
    <w:p w14:paraId="21558926" w14:textId="0016C3D2" w:rsidR="00A53B63" w:rsidRDefault="00A53B63" w:rsidP="00D36C90">
      <w:r>
        <w:lastRenderedPageBreak/>
        <w:t>Check my loan lists</w:t>
      </w:r>
    </w:p>
    <w:p w14:paraId="1088F44D" w14:textId="0462FF52" w:rsidR="00A53B63" w:rsidRDefault="00A53B63" w:rsidP="00D36C90">
      <w:r w:rsidRPr="00A53B63">
        <w:rPr>
          <w:noProof/>
        </w:rPr>
        <w:drawing>
          <wp:inline distT="0" distB="0" distL="0" distR="0" wp14:anchorId="36349BF7" wp14:editId="75164129">
            <wp:extent cx="5943600" cy="3706495"/>
            <wp:effectExtent l="0" t="0" r="0" b="1905"/>
            <wp:docPr id="61" name="Picture 6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B0D3" w14:textId="74317372" w:rsidR="00A53B63" w:rsidRDefault="00A53B63" w:rsidP="00D36C90"/>
    <w:p w14:paraId="2826E084" w14:textId="4BD18A22" w:rsidR="00A53B63" w:rsidRDefault="00A53B63" w:rsidP="00D36C90">
      <w:r>
        <w:t>Check all loan lists</w:t>
      </w:r>
    </w:p>
    <w:p w14:paraId="40AD1025" w14:textId="2DA1A9CE" w:rsidR="00A53B63" w:rsidRDefault="00A53B63" w:rsidP="00D36C90">
      <w:r w:rsidRPr="00A53B63">
        <w:rPr>
          <w:noProof/>
        </w:rPr>
        <w:drawing>
          <wp:inline distT="0" distB="0" distL="0" distR="0" wp14:anchorId="6D0E4F9A" wp14:editId="02310536">
            <wp:extent cx="5943600" cy="3706495"/>
            <wp:effectExtent l="0" t="0" r="0" b="1905"/>
            <wp:docPr id="62" name="Picture 6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D579" w14:textId="27AB8D31" w:rsidR="00A53B63" w:rsidRDefault="00A53B63" w:rsidP="00D36C90"/>
    <w:p w14:paraId="11CD4A5F" w14:textId="0E9BFB3D" w:rsidR="00083DC3" w:rsidRDefault="00083DC3" w:rsidP="00D36C90">
      <w:r>
        <w:lastRenderedPageBreak/>
        <w:t xml:space="preserve">Logout </w:t>
      </w:r>
    </w:p>
    <w:p w14:paraId="3089195A" w14:textId="1102170C" w:rsidR="00A53B63" w:rsidRDefault="00A53B63" w:rsidP="00D36C90">
      <w:r w:rsidRPr="00A53B63">
        <w:rPr>
          <w:noProof/>
        </w:rPr>
        <w:drawing>
          <wp:inline distT="0" distB="0" distL="0" distR="0" wp14:anchorId="02C20940" wp14:editId="06A3315F">
            <wp:extent cx="5943600" cy="3706495"/>
            <wp:effectExtent l="0" t="0" r="0" b="190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F091" w14:textId="282BAFE9" w:rsidR="00083DC3" w:rsidRDefault="00083DC3" w:rsidP="00D36C90"/>
    <w:p w14:paraId="2F085131" w14:textId="6D62B4F2" w:rsidR="00083DC3" w:rsidRDefault="00083DC3" w:rsidP="00D36C90">
      <w:r>
        <w:t>Terminal console</w:t>
      </w:r>
    </w:p>
    <w:p w14:paraId="7EC4A4AB" w14:textId="00EB343E" w:rsidR="0072393F" w:rsidRDefault="0072393F" w:rsidP="00D36C90">
      <w:r w:rsidRPr="0072393F">
        <w:rPr>
          <w:noProof/>
        </w:rPr>
        <w:drawing>
          <wp:inline distT="0" distB="0" distL="0" distR="0" wp14:anchorId="47AE102D" wp14:editId="433C71EC">
            <wp:extent cx="5943600" cy="370967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E944" w14:textId="60E4BF20" w:rsidR="0072393F" w:rsidRDefault="0072393F" w:rsidP="00D36C90"/>
    <w:p w14:paraId="428529BB" w14:textId="58DCE91A" w:rsidR="0072393F" w:rsidRDefault="0072393F" w:rsidP="00D36C90">
      <w:r w:rsidRPr="0072393F">
        <w:rPr>
          <w:noProof/>
        </w:rPr>
        <w:lastRenderedPageBreak/>
        <w:drawing>
          <wp:inline distT="0" distB="0" distL="0" distR="0" wp14:anchorId="00F31760" wp14:editId="30DAE701">
            <wp:extent cx="5943600" cy="3717925"/>
            <wp:effectExtent l="0" t="0" r="0" b="317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7F2F" w14:textId="250707C4" w:rsidR="0072393F" w:rsidRDefault="0072393F" w:rsidP="00D36C90"/>
    <w:p w14:paraId="19C1ADF1" w14:textId="6391F5CD" w:rsidR="0072393F" w:rsidRPr="00D36C90" w:rsidRDefault="0072393F" w:rsidP="00D36C90">
      <w:r w:rsidRPr="0072393F">
        <w:rPr>
          <w:noProof/>
        </w:rPr>
        <w:drawing>
          <wp:inline distT="0" distB="0" distL="0" distR="0" wp14:anchorId="718F9389" wp14:editId="2EF9B302">
            <wp:extent cx="5943600" cy="3706495"/>
            <wp:effectExtent l="0" t="0" r="0" b="190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393F" w:rsidRPr="00D36C90">
      <w:headerReference w:type="even" r:id="rId57"/>
      <w:headerReference w:type="default" r:id="rId5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4C40C4" w14:textId="77777777" w:rsidR="002E28B8" w:rsidRDefault="002E28B8" w:rsidP="004C06F0">
      <w:r>
        <w:separator/>
      </w:r>
    </w:p>
  </w:endnote>
  <w:endnote w:type="continuationSeparator" w:id="0">
    <w:p w14:paraId="6C13CE08" w14:textId="77777777" w:rsidR="002E28B8" w:rsidRDefault="002E28B8" w:rsidP="004C06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PingFang TC">
    <w:panose1 w:val="020B0400000000000000"/>
    <w:charset w:val="88"/>
    <w:family w:val="swiss"/>
    <w:pitch w:val="variable"/>
    <w:sig w:usb0="A00002FF" w:usb1="7ACFFDFB" w:usb2="00000017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ABD2D" w14:textId="77777777" w:rsidR="002E28B8" w:rsidRDefault="002E28B8" w:rsidP="004C06F0">
      <w:r>
        <w:separator/>
      </w:r>
    </w:p>
  </w:footnote>
  <w:footnote w:type="continuationSeparator" w:id="0">
    <w:p w14:paraId="67844C31" w14:textId="77777777" w:rsidR="002E28B8" w:rsidRDefault="002E28B8" w:rsidP="004C06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96814792"/>
      <w:docPartObj>
        <w:docPartGallery w:val="Page Numbers (Top of Page)"/>
        <w:docPartUnique/>
      </w:docPartObj>
    </w:sdtPr>
    <w:sdtContent>
      <w:p w14:paraId="04FD4F3B" w14:textId="01B25C78" w:rsidR="004C06F0" w:rsidRDefault="004C06F0" w:rsidP="007110B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001ED67" w14:textId="77777777" w:rsidR="004C06F0" w:rsidRDefault="004C06F0" w:rsidP="004C06F0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83602847"/>
      <w:docPartObj>
        <w:docPartGallery w:val="Page Numbers (Top of Page)"/>
        <w:docPartUnique/>
      </w:docPartObj>
    </w:sdtPr>
    <w:sdtContent>
      <w:p w14:paraId="6BEF04C8" w14:textId="719DA6D5" w:rsidR="004C06F0" w:rsidRDefault="004C06F0" w:rsidP="007110B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18D11C2" w14:textId="77777777" w:rsidR="004C06F0" w:rsidRDefault="004C06F0" w:rsidP="004C06F0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0F22"/>
    <w:multiLevelType w:val="hybridMultilevel"/>
    <w:tmpl w:val="9D22A952"/>
    <w:lvl w:ilvl="0" w:tplc="D93EBB90">
      <w:start w:val="1"/>
      <w:numFmt w:val="bullet"/>
      <w:pStyle w:val="Heading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2539A0"/>
    <w:multiLevelType w:val="hybridMultilevel"/>
    <w:tmpl w:val="C5B2E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4B7872"/>
    <w:multiLevelType w:val="hybridMultilevel"/>
    <w:tmpl w:val="0BCA90AE"/>
    <w:lvl w:ilvl="0" w:tplc="E4A06EE0">
      <w:start w:val="1"/>
      <w:numFmt w:val="upperLetter"/>
      <w:lvlText w:val="%1."/>
      <w:lvlJc w:val="left"/>
      <w:pPr>
        <w:ind w:left="720" w:hanging="360"/>
      </w:pPr>
      <w:rPr>
        <w:rFonts w:eastAsia="PingFang TC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951DB0"/>
    <w:multiLevelType w:val="hybridMultilevel"/>
    <w:tmpl w:val="39282B80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08847">
    <w:abstractNumId w:val="3"/>
  </w:num>
  <w:num w:numId="2" w16cid:durableId="366225151">
    <w:abstractNumId w:val="1"/>
  </w:num>
  <w:num w:numId="3" w16cid:durableId="88543839">
    <w:abstractNumId w:val="2"/>
  </w:num>
  <w:num w:numId="4" w16cid:durableId="3068651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7F4"/>
    <w:rsid w:val="00001492"/>
    <w:rsid w:val="00006357"/>
    <w:rsid w:val="00054C47"/>
    <w:rsid w:val="00083DC3"/>
    <w:rsid w:val="000903FC"/>
    <w:rsid w:val="000C3C05"/>
    <w:rsid w:val="0012220F"/>
    <w:rsid w:val="001972EF"/>
    <w:rsid w:val="001C6F73"/>
    <w:rsid w:val="001D5A40"/>
    <w:rsid w:val="002140D7"/>
    <w:rsid w:val="002331DB"/>
    <w:rsid w:val="002D37F8"/>
    <w:rsid w:val="002E28B8"/>
    <w:rsid w:val="00357C68"/>
    <w:rsid w:val="004033DA"/>
    <w:rsid w:val="00411086"/>
    <w:rsid w:val="0042065E"/>
    <w:rsid w:val="00460E06"/>
    <w:rsid w:val="004C06F0"/>
    <w:rsid w:val="00583D7E"/>
    <w:rsid w:val="005922A4"/>
    <w:rsid w:val="005F44C3"/>
    <w:rsid w:val="00642E19"/>
    <w:rsid w:val="006E2022"/>
    <w:rsid w:val="0072393F"/>
    <w:rsid w:val="007E1CCC"/>
    <w:rsid w:val="00807F69"/>
    <w:rsid w:val="0086096B"/>
    <w:rsid w:val="0097420B"/>
    <w:rsid w:val="009D4D63"/>
    <w:rsid w:val="009E16C1"/>
    <w:rsid w:val="00A53B63"/>
    <w:rsid w:val="00A65922"/>
    <w:rsid w:val="00A857F4"/>
    <w:rsid w:val="00AA1F39"/>
    <w:rsid w:val="00AF65DD"/>
    <w:rsid w:val="00B63859"/>
    <w:rsid w:val="00B97EC1"/>
    <w:rsid w:val="00BE57E5"/>
    <w:rsid w:val="00C433CA"/>
    <w:rsid w:val="00C5135B"/>
    <w:rsid w:val="00C9527F"/>
    <w:rsid w:val="00D27428"/>
    <w:rsid w:val="00D36C90"/>
    <w:rsid w:val="00D63D52"/>
    <w:rsid w:val="00EA668F"/>
    <w:rsid w:val="00F83410"/>
    <w:rsid w:val="00FE6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9EDD8"/>
  <w15:chartTrackingRefBased/>
  <w15:docId w15:val="{F01EDC5E-23E3-A642-94B8-EF0F6D41E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EC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7C68"/>
    <w:pPr>
      <w:keepNext/>
      <w:keepLines/>
      <w:spacing w:before="240"/>
      <w:outlineLvl w:val="0"/>
    </w:pPr>
    <w:rPr>
      <w:rFonts w:eastAsiaTheme="majorEastAsia" w:cstheme="majorBidi"/>
      <w:color w:val="00206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7C68"/>
    <w:pPr>
      <w:keepNext/>
      <w:keepLines/>
      <w:numPr>
        <w:numId w:val="4"/>
      </w:numPr>
      <w:spacing w:before="40" w:line="360" w:lineRule="auto"/>
      <w:outlineLvl w:val="1"/>
    </w:pPr>
    <w:rPr>
      <w:rFonts w:eastAsiaTheme="majorEastAsia" w:cs="Times New Roman (Headings CS)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2">
    <w:name w:val="Title 2"/>
    <w:basedOn w:val="Normal"/>
    <w:uiPriority w:val="1"/>
    <w:qFormat/>
    <w:rsid w:val="00A857F4"/>
    <w:pPr>
      <w:spacing w:line="480" w:lineRule="auto"/>
      <w:jc w:val="center"/>
    </w:pPr>
    <w:rPr>
      <w:kern w:val="24"/>
      <w:lang w:eastAsia="ja-JP"/>
    </w:rPr>
  </w:style>
  <w:style w:type="paragraph" w:styleId="ListParagraph">
    <w:name w:val="List Paragraph"/>
    <w:basedOn w:val="Normal"/>
    <w:uiPriority w:val="34"/>
    <w:qFormat/>
    <w:rsid w:val="000C3C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42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20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57C68"/>
    <w:rPr>
      <w:rFonts w:ascii="Times New Roman" w:eastAsiaTheme="majorEastAsia" w:hAnsi="Times New Roman" w:cstheme="majorBidi"/>
      <w:color w:val="00206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57C68"/>
    <w:rPr>
      <w:rFonts w:ascii="Times New Roman" w:eastAsiaTheme="majorEastAsia" w:hAnsi="Times New Roman" w:cs="Times New Roman (Headings CS)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6E202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E2022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4C06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06F0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C06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06F0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4C06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96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92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9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4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7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7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82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0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9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7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9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5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4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2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1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7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7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0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6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5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1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3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331DC47A4FCC243A0E6763AD9B8B7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D298D4-EEAD-804B-AEDD-5BCCEE851F1B}"/>
      </w:docPartPr>
      <w:docPartBody>
        <w:p w:rsidR="00FA3F68" w:rsidRDefault="005C42C1" w:rsidP="005C42C1">
          <w:pPr>
            <w:pStyle w:val="D331DC47A4FCC243A0E6763AD9B8B721"/>
          </w:pPr>
          <w: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PingFang TC">
    <w:panose1 w:val="020B0400000000000000"/>
    <w:charset w:val="88"/>
    <w:family w:val="swiss"/>
    <w:pitch w:val="variable"/>
    <w:sig w:usb0="A00002FF" w:usb1="7ACFFDFB" w:usb2="00000017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2C1"/>
    <w:rsid w:val="000F35A4"/>
    <w:rsid w:val="00487172"/>
    <w:rsid w:val="00580CA6"/>
    <w:rsid w:val="005B7F79"/>
    <w:rsid w:val="005C42C1"/>
    <w:rsid w:val="005D569F"/>
    <w:rsid w:val="00645621"/>
    <w:rsid w:val="00734448"/>
    <w:rsid w:val="00744411"/>
    <w:rsid w:val="00953D48"/>
    <w:rsid w:val="00D335B8"/>
    <w:rsid w:val="00DD41B5"/>
    <w:rsid w:val="00F05BBA"/>
    <w:rsid w:val="00FA3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331DC47A4FCC243A0E6763AD9B8B721">
    <w:name w:val="D331DC47A4FCC243A0E6763AD9B8B721"/>
    <w:rsid w:val="005C42C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06C444F-0921-814E-B823-9F767DBE64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48</Pages>
  <Words>3573</Words>
  <Characters>20371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Arizona State University
IFT458</vt:lpstr>
    </vt:vector>
  </TitlesOfParts>
  <Company/>
  <LinksUpToDate>false</LinksUpToDate>
  <CharactersWithSpaces>23897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Arizona State University
IFT458</dc:title>
  <dc:subject/>
  <dc:creator>CHIH-CHIEH CHANG (Student)</dc:creator>
  <cp:keywords/>
  <dc:description/>
  <cp:lastModifiedBy>CHIH-CHIEH CHANG (Student)</cp:lastModifiedBy>
  <cp:revision>21</cp:revision>
  <dcterms:created xsi:type="dcterms:W3CDTF">2022-11-13T03:43:00Z</dcterms:created>
  <dcterms:modified xsi:type="dcterms:W3CDTF">2022-12-04T06:10:00Z</dcterms:modified>
</cp:coreProperties>
</file>